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78BE" w:rsidRPr="00B603EC" w:rsidRDefault="004F78BE" w:rsidP="004F78B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3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Приложение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</w:p>
    <w:p w:rsidR="004F78BE" w:rsidRPr="00B603EC" w:rsidRDefault="004F78BE" w:rsidP="004F78B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приказу № 310 от 03.12.2018 г.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</w:t>
      </w:r>
    </w:p>
    <w:p w:rsidR="004F78BE" w:rsidRPr="00B603EC" w:rsidRDefault="004F78BE" w:rsidP="004F78BE">
      <w:pPr>
        <w:spacing w:before="100" w:beforeAutospacing="1"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78BE" w:rsidRPr="00B603EC" w:rsidRDefault="004F78BE" w:rsidP="004F78BE">
      <w:pPr>
        <w:spacing w:before="100" w:beforeAutospacing="1"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3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ПОЛОЖЕНИЕ</w:t>
      </w:r>
    </w:p>
    <w:p w:rsidR="004F78BE" w:rsidRPr="00B603EC" w:rsidRDefault="004F78BE" w:rsidP="004F78BE">
      <w:pPr>
        <w:spacing w:before="100" w:beforeAutospacing="1"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3EC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  <w:lang w:eastAsia="ru-RU"/>
        </w:rPr>
        <w:t>о школьной комиссии по противодействию коррупции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  <w:lang w:eastAsia="ru-RU"/>
        </w:rPr>
        <w:t xml:space="preserve"> МБОУ «СОШ № 10»</w:t>
      </w:r>
    </w:p>
    <w:p w:rsidR="004F78BE" w:rsidRPr="00B603EC" w:rsidRDefault="004F78BE" w:rsidP="004F78BE">
      <w:pPr>
        <w:spacing w:before="100" w:beforeAutospacing="1"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3EC">
        <w:rPr>
          <w:rFonts w:ascii="Times New Roman" w:eastAsia="Times New Roman" w:hAnsi="Times New Roman" w:cs="Times New Roman"/>
          <w:b/>
          <w:bCs/>
          <w:color w:val="000000"/>
          <w:spacing w:val="-7"/>
          <w:sz w:val="24"/>
          <w:szCs w:val="24"/>
          <w:lang w:eastAsia="ru-RU"/>
        </w:rPr>
        <w:t>1. Общие положения</w:t>
      </w:r>
    </w:p>
    <w:p w:rsidR="004F78BE" w:rsidRPr="00B603EC" w:rsidRDefault="004F78BE" w:rsidP="004F78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3E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1.1. Настоящее Положение определяет порядок деятельности, задачи и компетенцию Комиссии по </w:t>
      </w:r>
      <w:r w:rsidRPr="00B603E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противодействию коррупции (далее —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Комиссия) в муниципальном бюджетном общеобразовательном учреждении «Средняя общеобразовательная школа №10» </w:t>
      </w:r>
      <w:r w:rsidRPr="00B603E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(далее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 </w:t>
      </w:r>
      <w:r w:rsidRPr="00B603E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—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 </w:t>
      </w:r>
      <w:r w:rsidRPr="00B603EC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Школа).</w:t>
      </w:r>
    </w:p>
    <w:p w:rsidR="004F78BE" w:rsidRPr="00B603EC" w:rsidRDefault="004F78BE" w:rsidP="004F78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3E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1.2. Комиссия является совещательным органом, который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систематически осуществляет ком</w:t>
      </w:r>
      <w:r w:rsidRPr="00B603E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плекс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 </w:t>
      </w:r>
      <w:r w:rsidRPr="00B603E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мероприятий по:</w:t>
      </w:r>
    </w:p>
    <w:p w:rsidR="004F78BE" w:rsidRPr="00B603EC" w:rsidRDefault="004F78BE" w:rsidP="004F78B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3E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- выявлению и устранению причин и условий, порождающих коррупцию;</w:t>
      </w:r>
    </w:p>
    <w:p w:rsidR="004F78BE" w:rsidRPr="00B603EC" w:rsidRDefault="004F78BE" w:rsidP="004F78B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3E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- выработке оптимальных механизмов защиты от проникновения коррупции в школе,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сниже</w:t>
      </w:r>
      <w:r w:rsidRPr="00B603E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нию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 </w:t>
      </w:r>
      <w:r w:rsidRPr="00B603EC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коррупционных рисков;</w:t>
      </w:r>
    </w:p>
    <w:p w:rsidR="004F78BE" w:rsidRPr="00B603EC" w:rsidRDefault="004F78BE" w:rsidP="004F78B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3E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- созданию единой общешкольной системы мониторинга и информирования сотрудни</w:t>
      </w:r>
      <w:r w:rsidRPr="00B603E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softHyphen/>
        <w:t>ков </w:t>
      </w:r>
      <w:r w:rsidRPr="00B603EC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по проблемам коррупции;</w:t>
      </w:r>
    </w:p>
    <w:p w:rsidR="004F78BE" w:rsidRPr="00B603EC" w:rsidRDefault="004F78BE" w:rsidP="004F78B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3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</w:t>
      </w:r>
      <w:r w:rsidRPr="00B603E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антикоррупционной пропаганде и воспитанию;</w:t>
      </w:r>
    </w:p>
    <w:p w:rsidR="004F78BE" w:rsidRPr="00B603EC" w:rsidRDefault="004F78BE" w:rsidP="004F78B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3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</w:t>
      </w:r>
      <w:r w:rsidRPr="00B603E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привлечению общественности и СМИ к сотрудничеству по вопросам противодействия 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кор</w:t>
      </w:r>
      <w:r w:rsidRPr="00B603E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рупции в целях выработки у сотрудников и обу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чающихся навыков антикоррупцион</w:t>
      </w:r>
      <w:r w:rsidRPr="00B603E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ного поведения в сферах с повышенным риском коррупци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и, а также формирования нетерпи</w:t>
      </w:r>
      <w:r w:rsidRPr="00B603E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мого </w:t>
      </w:r>
      <w:r w:rsidRPr="00B603EC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отношения к коррупции.</w:t>
      </w:r>
    </w:p>
    <w:p w:rsidR="004F78BE" w:rsidRPr="00B603EC" w:rsidRDefault="004F78BE" w:rsidP="004F78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3E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1.3. Для целей настоящего Положения применяются следующие понятия и определения:</w:t>
      </w:r>
    </w:p>
    <w:p w:rsidR="004F78BE" w:rsidRPr="00E41DBD" w:rsidRDefault="004F78BE" w:rsidP="004F78BE">
      <w:pPr>
        <w:shd w:val="clear" w:color="auto" w:fill="FFFFFF"/>
        <w:spacing w:after="0" w:line="290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1DBD">
        <w:rPr>
          <w:rFonts w:ascii="Times New Roman" w:eastAsia="Times New Roman" w:hAnsi="Times New Roman" w:cs="Times New Roman"/>
          <w:bCs/>
          <w:iCs/>
          <w:color w:val="000000"/>
          <w:spacing w:val="-3"/>
          <w:sz w:val="24"/>
          <w:szCs w:val="24"/>
          <w:lang w:eastAsia="ru-RU"/>
        </w:rPr>
        <w:t xml:space="preserve">1.3.1. </w:t>
      </w:r>
      <w:r w:rsidRPr="002127AD">
        <w:rPr>
          <w:rFonts w:ascii="Arial" w:eastAsia="Times New Roman" w:hAnsi="Arial" w:cs="Times New Roman"/>
          <w:color w:val="333333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E41DBD">
        <w:rPr>
          <w:rFonts w:ascii="Times New Roman" w:eastAsia="Times New Roman" w:hAnsi="Times New Roman" w:cs="Times New Roman"/>
          <w:sz w:val="24"/>
          <w:szCs w:val="24"/>
          <w:lang w:eastAsia="ru-RU"/>
        </w:rPr>
        <w:t>оррупция:</w:t>
      </w:r>
    </w:p>
    <w:p w:rsidR="004F78BE" w:rsidRPr="00E41DBD" w:rsidRDefault="004F78BE" w:rsidP="004F78BE">
      <w:pPr>
        <w:shd w:val="clear" w:color="auto" w:fill="FFFFFF"/>
        <w:spacing w:after="0" w:line="290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dst100012"/>
      <w:bookmarkEnd w:id="0"/>
      <w:r w:rsidRPr="00E41DBD">
        <w:rPr>
          <w:rFonts w:ascii="Times New Roman" w:eastAsia="Times New Roman" w:hAnsi="Times New Roman" w:cs="Times New Roman"/>
          <w:sz w:val="24"/>
          <w:szCs w:val="24"/>
          <w:lang w:eastAsia="ru-RU"/>
        </w:rPr>
        <w:t>а) 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лицами;</w:t>
      </w:r>
    </w:p>
    <w:p w:rsidR="004F78BE" w:rsidRPr="00E41DBD" w:rsidRDefault="004F78BE" w:rsidP="004F78BE">
      <w:pPr>
        <w:shd w:val="clear" w:color="auto" w:fill="FFFFFF"/>
        <w:spacing w:after="0" w:line="290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dst100013"/>
      <w:bookmarkEnd w:id="1"/>
      <w:r w:rsidRPr="00E41DBD">
        <w:rPr>
          <w:rFonts w:ascii="Times New Roman" w:eastAsia="Times New Roman" w:hAnsi="Times New Roman" w:cs="Times New Roman"/>
          <w:sz w:val="24"/>
          <w:szCs w:val="24"/>
          <w:lang w:eastAsia="ru-RU"/>
        </w:rPr>
        <w:t>б) совершение деяний, указанных в </w:t>
      </w:r>
      <w:hyperlink r:id="rId5" w:anchor="dst100012" w:history="1">
        <w:r w:rsidRPr="00E41DB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подпункте "а"</w:t>
        </w:r>
      </w:hyperlink>
      <w:r w:rsidRPr="00E41DBD">
        <w:rPr>
          <w:rFonts w:ascii="Times New Roman" w:eastAsia="Times New Roman" w:hAnsi="Times New Roman" w:cs="Times New Roman"/>
          <w:sz w:val="24"/>
          <w:szCs w:val="24"/>
          <w:lang w:eastAsia="ru-RU"/>
        </w:rPr>
        <w:t> настоящего пункта, от имени или в интересах юридического лица;</w:t>
      </w:r>
    </w:p>
    <w:p w:rsidR="004F78BE" w:rsidRPr="00E41DBD" w:rsidRDefault="004F78BE" w:rsidP="004F78BE">
      <w:pPr>
        <w:shd w:val="clear" w:color="auto" w:fill="FFFFFF"/>
        <w:spacing w:after="0" w:line="290" w:lineRule="atLeast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41DBD">
        <w:rPr>
          <w:rFonts w:ascii="Times New Roman" w:eastAsia="Times New Roman" w:hAnsi="Times New Roman" w:cs="Times New Roman"/>
          <w:bCs/>
          <w:iCs/>
          <w:color w:val="000000"/>
          <w:spacing w:val="-2"/>
          <w:sz w:val="24"/>
          <w:szCs w:val="24"/>
          <w:lang w:eastAsia="ru-RU"/>
        </w:rPr>
        <w:t>1.3.2.</w:t>
      </w:r>
      <w:r w:rsidRPr="00B603E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  <w:lang w:eastAsia="ru-RU"/>
        </w:rPr>
        <w:t xml:space="preserve"> </w:t>
      </w:r>
      <w:r w:rsidRPr="00E41D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Противодействие коррупции - деятельность федеральных органов государственной власти, органов государственной власти субъектов Российской Федерации, органов местного самоуправления, институтов гражданского общества, организаций и физических лиц в пределах их полномочий:</w:t>
      </w:r>
    </w:p>
    <w:p w:rsidR="004F78BE" w:rsidRPr="00E41DBD" w:rsidRDefault="004F78BE" w:rsidP="004F78BE">
      <w:pPr>
        <w:shd w:val="clear" w:color="auto" w:fill="FFFFFF"/>
        <w:spacing w:after="0" w:line="290" w:lineRule="atLeast"/>
        <w:ind w:firstLine="5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2" w:name="dst100015"/>
      <w:bookmarkEnd w:id="2"/>
      <w:r w:rsidRPr="00E41D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а) по предупреждению коррупции, в том числе по выявлению и последующему устранению причин коррупции (профилактика коррупции);</w:t>
      </w:r>
    </w:p>
    <w:p w:rsidR="004F78BE" w:rsidRPr="00E41DBD" w:rsidRDefault="004F78BE" w:rsidP="004F78BE">
      <w:pPr>
        <w:shd w:val="clear" w:color="auto" w:fill="FFFFFF"/>
        <w:spacing w:after="0" w:line="290" w:lineRule="atLeast"/>
        <w:ind w:firstLine="5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3" w:name="dst100016"/>
      <w:bookmarkEnd w:id="3"/>
      <w:r w:rsidRPr="00E41D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б) по выявлению, предупреждению, пресечению, раскрытию и расследованию коррупционных правонарушений (борьба с коррупцией);</w:t>
      </w:r>
    </w:p>
    <w:p w:rsidR="004F78BE" w:rsidRPr="00E41DBD" w:rsidRDefault="004F78BE" w:rsidP="004F78BE">
      <w:pPr>
        <w:shd w:val="clear" w:color="auto" w:fill="FFFFFF"/>
        <w:spacing w:after="0" w:line="290" w:lineRule="atLeast"/>
        <w:ind w:firstLine="5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4" w:name="dst100017"/>
      <w:bookmarkEnd w:id="4"/>
      <w:r w:rsidRPr="00E41D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в) по минимизации и (или) ликвидации последствий коррупционных правонарушений.</w:t>
      </w:r>
    </w:p>
    <w:p w:rsidR="004F78BE" w:rsidRPr="00B603EC" w:rsidRDefault="004F78BE" w:rsidP="004F78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1DBD">
        <w:rPr>
          <w:rFonts w:ascii="Times New Roman" w:eastAsia="Times New Roman" w:hAnsi="Times New Roman" w:cs="Times New Roman"/>
          <w:bCs/>
          <w:iCs/>
          <w:color w:val="000000"/>
          <w:spacing w:val="-3"/>
          <w:sz w:val="24"/>
          <w:szCs w:val="24"/>
          <w:lang w:eastAsia="ru-RU"/>
        </w:rPr>
        <w:t>1.3.3. Коррупционное правонарушение</w:t>
      </w:r>
      <w:r w:rsidRPr="00E41DB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 -</w:t>
      </w:r>
      <w:r w:rsidRPr="00B603E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 как отдельное проявление коррупции, влекущее за собой дисциплинарную, административную, уголовную или иную ответственность.</w:t>
      </w:r>
    </w:p>
    <w:p w:rsidR="004F78BE" w:rsidRPr="00B603EC" w:rsidRDefault="004F78BE" w:rsidP="004F78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1DBD">
        <w:rPr>
          <w:rFonts w:ascii="Times New Roman" w:eastAsia="Times New Roman" w:hAnsi="Times New Roman" w:cs="Times New Roman"/>
          <w:bCs/>
          <w:iCs/>
          <w:color w:val="000000"/>
          <w:spacing w:val="-12"/>
          <w:sz w:val="24"/>
          <w:szCs w:val="24"/>
          <w:lang w:eastAsia="ru-RU"/>
        </w:rPr>
        <w:lastRenderedPageBreak/>
        <w:t>1.3.4.</w:t>
      </w:r>
      <w:r w:rsidRPr="00E41D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</w:t>
      </w:r>
      <w:r w:rsidRPr="00E41DBD">
        <w:rPr>
          <w:rFonts w:ascii="Times New Roman" w:eastAsia="Times New Roman" w:hAnsi="Times New Roman" w:cs="Times New Roman"/>
          <w:bCs/>
          <w:iCs/>
          <w:color w:val="000000"/>
          <w:spacing w:val="-4"/>
          <w:sz w:val="24"/>
          <w:szCs w:val="24"/>
          <w:lang w:eastAsia="ru-RU"/>
        </w:rPr>
        <w:t>Субъекты антикоррупционной политики</w:t>
      </w:r>
      <w:r w:rsidRPr="00E41DB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 -</w:t>
      </w:r>
      <w:r w:rsidRPr="00B603E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орган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ы государственной власти и мест</w:t>
      </w:r>
      <w:r w:rsidRPr="00B603E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ного </w:t>
      </w:r>
      <w:r w:rsidRPr="00B603E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самоуправления, учреждения, организации и ли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ца, уполномоченные на формирова</w:t>
      </w:r>
      <w:r w:rsidRPr="00B603E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ние и реализацию мер антикоррупционной политики, граждане.</w:t>
      </w:r>
    </w:p>
    <w:p w:rsidR="004F78BE" w:rsidRPr="00B603EC" w:rsidRDefault="004F78BE" w:rsidP="004F78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В Школе субъек</w:t>
      </w:r>
      <w:r w:rsidRPr="00B603E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тами </w:t>
      </w:r>
      <w:r w:rsidRPr="00B603E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антикоррупционной политики являются:</w:t>
      </w:r>
    </w:p>
    <w:p w:rsidR="004F78BE" w:rsidRPr="00B603EC" w:rsidRDefault="004F78BE" w:rsidP="004F78BE">
      <w:pPr>
        <w:spacing w:after="0" w:line="240" w:lineRule="auto"/>
        <w:ind w:firstLine="35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B603E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педагогический коллектив, учебно-вспомогательный персонал и обслуживаю</w:t>
      </w:r>
      <w:r w:rsidRPr="00B603E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softHyphen/>
        <w:t>щий </w:t>
      </w:r>
      <w:r w:rsidRPr="00B603EC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персонал;</w:t>
      </w:r>
    </w:p>
    <w:p w:rsidR="004F78BE" w:rsidRPr="00B603EC" w:rsidRDefault="004F78BE" w:rsidP="004F78BE">
      <w:pPr>
        <w:spacing w:after="0" w:line="240" w:lineRule="auto"/>
        <w:ind w:firstLine="35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B603E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обучающиеся школы и их родители (законные представители);</w:t>
      </w:r>
    </w:p>
    <w:p w:rsidR="004F78BE" w:rsidRPr="00B603EC" w:rsidRDefault="004F78BE" w:rsidP="004F78BE">
      <w:pPr>
        <w:spacing w:after="0" w:line="240" w:lineRule="auto"/>
        <w:ind w:firstLine="35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B603E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физические и юридические лица, заинте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ресованные в качественном оказа</w:t>
      </w:r>
      <w:r w:rsidRPr="00B603E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нии образовательных услуг обучающимся школы.</w:t>
      </w:r>
    </w:p>
    <w:p w:rsidR="004F78BE" w:rsidRPr="00B603EC" w:rsidRDefault="004F78BE" w:rsidP="004F78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1DBD">
        <w:rPr>
          <w:rFonts w:ascii="Times New Roman" w:eastAsia="Times New Roman" w:hAnsi="Times New Roman" w:cs="Times New Roman"/>
          <w:bCs/>
          <w:iCs/>
          <w:color w:val="000000"/>
          <w:spacing w:val="-4"/>
          <w:sz w:val="24"/>
          <w:szCs w:val="24"/>
          <w:lang w:eastAsia="ru-RU"/>
        </w:rPr>
        <w:t>1.3.5. Субъекты коррупционных правонарушений</w:t>
      </w:r>
      <w:r w:rsidRPr="00E41DB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 - </w:t>
      </w:r>
      <w:r w:rsidRPr="00B603E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физические лица, использующие свой статус вопреки законным интересам общества и государства для незако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нного получения вы</w:t>
      </w:r>
      <w:r w:rsidRPr="00B603E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год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ы</w:t>
      </w:r>
      <w:r w:rsidRPr="00B603E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, а также лица, незаконно предоставляющие такие выгоды.</w:t>
      </w:r>
    </w:p>
    <w:p w:rsidR="004F78BE" w:rsidRPr="00B603EC" w:rsidRDefault="004F78BE" w:rsidP="004F78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1DBD">
        <w:rPr>
          <w:rFonts w:ascii="Times New Roman" w:eastAsia="Times New Roman" w:hAnsi="Times New Roman" w:cs="Times New Roman"/>
          <w:bCs/>
          <w:iCs/>
          <w:color w:val="000000"/>
          <w:spacing w:val="-4"/>
          <w:sz w:val="24"/>
          <w:szCs w:val="24"/>
          <w:lang w:eastAsia="ru-RU"/>
        </w:rPr>
        <w:t>1.3.6. Предупреждение коррупции</w:t>
      </w:r>
      <w:r w:rsidRPr="00E41DB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 -</w:t>
      </w:r>
      <w:r w:rsidRPr="00B603E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деятельность субъектов антикоррупционной поли</w:t>
      </w:r>
      <w:r w:rsidRPr="00B603E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softHyphen/>
        <w:t>тики, </w:t>
      </w:r>
      <w:r w:rsidRPr="00B603E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направленная на изучение, выявление, ограничение либо устранение явлений усло</w:t>
      </w:r>
      <w:r w:rsidRPr="00B603E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softHyphen/>
        <w:t>вий, </w:t>
      </w:r>
      <w:r w:rsidRPr="00B603E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порождающих коррупционные правонарушения, или способствующих их распро</w:t>
      </w:r>
      <w:r w:rsidRPr="00B603E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softHyphen/>
        <w:t>странению.</w:t>
      </w:r>
    </w:p>
    <w:p w:rsidR="004F78BE" w:rsidRPr="00B603EC" w:rsidRDefault="004F78BE" w:rsidP="004F78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3E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1.4. Комиссия в своей деятельности руководствуется Конституцией Российской Федерации, </w:t>
      </w:r>
      <w:r w:rsidRPr="00B603E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действующим законода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тельством РФ и  Ленинградской области ,</w:t>
      </w:r>
      <w:r w:rsidRPr="00B603E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в том числе Законом РФ от 25.12.2008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г.</w:t>
      </w:r>
      <w:r w:rsidRPr="00B603E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 </w:t>
      </w:r>
      <w:r w:rsidRPr="00B603E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№ 273-ФЗ  «О противодействии коррупции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», нормативными актами Министер</w:t>
      </w:r>
      <w:r w:rsidRPr="00B603E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ства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просвещения </w:t>
      </w:r>
      <w:r w:rsidRPr="00B603E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Российской Федерации,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Уставом МБОУ «СОШ № 10»</w:t>
      </w:r>
      <w:r w:rsidRPr="00B603EC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 xml:space="preserve">, </w:t>
      </w:r>
      <w:r w:rsidRPr="00B603E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другими нормативными правовыми актами школы, а также </w:t>
      </w:r>
      <w:r w:rsidRPr="00B603EC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настоящим Положением.</w:t>
      </w:r>
    </w:p>
    <w:p w:rsidR="004F78BE" w:rsidRDefault="004F78BE" w:rsidP="004F78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</w:pPr>
      <w:r w:rsidRPr="00B603E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1.5. Настоящее положение вступает в силу с момента его утверждения приказо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м по образовательной организации</w:t>
      </w:r>
      <w:r w:rsidRPr="00B603E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.</w:t>
      </w:r>
    </w:p>
    <w:p w:rsidR="004F78BE" w:rsidRPr="00B603EC" w:rsidRDefault="004F78BE" w:rsidP="004F78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78BE" w:rsidRDefault="004F78BE" w:rsidP="004F78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7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7"/>
          <w:sz w:val="24"/>
          <w:szCs w:val="24"/>
          <w:lang w:eastAsia="ru-RU"/>
        </w:rPr>
        <w:t>2. Функции</w:t>
      </w:r>
      <w:r w:rsidRPr="00B603EC">
        <w:rPr>
          <w:rFonts w:ascii="Times New Roman" w:eastAsia="Times New Roman" w:hAnsi="Times New Roman" w:cs="Times New Roman"/>
          <w:b/>
          <w:bCs/>
          <w:color w:val="000000"/>
          <w:spacing w:val="7"/>
          <w:sz w:val="24"/>
          <w:szCs w:val="24"/>
          <w:lang w:eastAsia="ru-RU"/>
        </w:rPr>
        <w:t xml:space="preserve"> Комиссии</w:t>
      </w:r>
    </w:p>
    <w:p w:rsidR="004F78BE" w:rsidRPr="00B603EC" w:rsidRDefault="004F78BE" w:rsidP="004F78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78BE" w:rsidRPr="00B603EC" w:rsidRDefault="004F78BE" w:rsidP="004F78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3E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Комиссия для решения стоящих перед ней задач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выполняет следующие функции</w:t>
      </w:r>
      <w:r w:rsidRPr="00B603E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:</w:t>
      </w:r>
    </w:p>
    <w:p w:rsidR="004F78BE" w:rsidRPr="00B603EC" w:rsidRDefault="004F78BE" w:rsidP="004F78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3E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2.1. Участвует в разработке и реализации пр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иоритетных направлений </w:t>
      </w:r>
      <w:r w:rsidRPr="00B603E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антикоррупцион</w:t>
      </w:r>
      <w:r w:rsidRPr="00B603E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softHyphen/>
        <w:t>ной </w:t>
      </w:r>
      <w:r w:rsidRPr="00B603EC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политики.</w:t>
      </w:r>
    </w:p>
    <w:p w:rsidR="004F78BE" w:rsidRPr="00B603EC" w:rsidRDefault="004F78BE" w:rsidP="004F78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3E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2.2. Координирует деятельность школы по уст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ранению причин коррупции и усло</w:t>
      </w:r>
      <w:r w:rsidRPr="00B603E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вий им способствующих, выявлению и пресечению фактов коррупции и её проявлений.</w:t>
      </w:r>
    </w:p>
    <w:p w:rsidR="004F78BE" w:rsidRPr="00B603EC" w:rsidRDefault="004F78BE" w:rsidP="004F78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3E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2.3. Вносит предложения, направленные на реализаци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ю мероприятий по устранению при</w:t>
      </w:r>
      <w:r w:rsidRPr="00B603E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чин и условий, способствующих коррупции в школе.</w:t>
      </w:r>
    </w:p>
    <w:p w:rsidR="004F78BE" w:rsidRPr="00B603EC" w:rsidRDefault="004F78BE" w:rsidP="004F78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3E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2.4. Вырабатывает рекомендации для практического использования по предотвращению и профилактике коррупционных правонарушений в деятельности школы.</w:t>
      </w:r>
    </w:p>
    <w:p w:rsidR="004F78BE" w:rsidRPr="00B603EC" w:rsidRDefault="004F78BE" w:rsidP="004F78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3E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2.5. Оказывает консультативную помощь субъектам антикоррупционной политики школы по </w:t>
      </w:r>
      <w:r w:rsidRPr="00B603E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вопросам, связанным с применением на практике общих принципов служебного поведе</w:t>
      </w:r>
      <w:r w:rsidRPr="00B603E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softHyphen/>
        <w:t xml:space="preserve">ния сотрудников, а также обучающихся и других участников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образовательного </w:t>
      </w:r>
      <w:r w:rsidRPr="00B603E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процесса.</w:t>
      </w:r>
    </w:p>
    <w:p w:rsidR="004F78BE" w:rsidRPr="00B603EC" w:rsidRDefault="004F78BE" w:rsidP="004F78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3E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2.6. Взаимодействует с правоохранительными органами по реализации мер, направленных на </w:t>
      </w:r>
      <w:r w:rsidRPr="00B603E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предупреждение (профилактику) коррупции и на выявление субъектов коррупционных 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правона</w:t>
      </w:r>
      <w:r w:rsidRPr="00B603EC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рушений.</w:t>
      </w:r>
    </w:p>
    <w:p w:rsidR="004F78BE" w:rsidRPr="00B603EC" w:rsidRDefault="004F78BE" w:rsidP="004F78BE">
      <w:pPr>
        <w:spacing w:before="100" w:beforeAutospacing="1"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3EC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ru-RU"/>
        </w:rPr>
        <w:t>3. Порядок формирования и деятельность Комиссии</w:t>
      </w:r>
    </w:p>
    <w:p w:rsidR="004F78BE" w:rsidRPr="00B603EC" w:rsidRDefault="004F78BE" w:rsidP="004F78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3EC"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  <w:lang w:eastAsia="ru-RU"/>
        </w:rPr>
        <w:t>3.1.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Комиссия состоит из 5</w:t>
      </w:r>
      <w:r w:rsidRPr="00B603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членов Комиссии.</w:t>
      </w:r>
    </w:p>
    <w:p w:rsidR="004F78BE" w:rsidRPr="00B603EC" w:rsidRDefault="004F78BE" w:rsidP="004F78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3E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Состав членов Комиссии 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</w:t>
      </w:r>
      <w:r w:rsidRPr="00B603E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рассматривается и утверждается на общем собрании коллектива  школы.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Состав Комиссии утвержда</w:t>
      </w:r>
      <w:r w:rsidRPr="00B603E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ется 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приказом по образовательной организации</w:t>
      </w:r>
      <w:r w:rsidRPr="00B603EC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.</w:t>
      </w:r>
    </w:p>
    <w:p w:rsidR="004F78BE" w:rsidRPr="00B603EC" w:rsidRDefault="004F78BE" w:rsidP="004F78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3EC"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  <w:lang w:eastAsia="ru-RU"/>
        </w:rPr>
        <w:t>3.2.</w:t>
      </w:r>
      <w:r w:rsidRPr="00B603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</w:t>
      </w:r>
      <w:r w:rsidRPr="00B603E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В состав Комиссии входят:</w:t>
      </w:r>
    </w:p>
    <w:p w:rsidR="004F78BE" w:rsidRPr="00B603EC" w:rsidRDefault="004F78BE" w:rsidP="004F78BE">
      <w:pPr>
        <w:spacing w:after="0" w:line="240" w:lineRule="auto"/>
        <w:ind w:left="1095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 3 человека -</w:t>
      </w:r>
      <w:r w:rsidRPr="00B603E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представители педагогического совета;</w:t>
      </w:r>
    </w:p>
    <w:p w:rsidR="004F78BE" w:rsidRPr="00B603EC" w:rsidRDefault="004F78BE" w:rsidP="004F78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2человека -  </w:t>
      </w:r>
      <w:r w:rsidRPr="00B603E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представители учебно-вспомогательного персонала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.</w:t>
      </w:r>
    </w:p>
    <w:p w:rsidR="004F78BE" w:rsidRPr="00B603EC" w:rsidRDefault="004F78BE" w:rsidP="004F78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3E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3.3. Заседание Комиссии правомочно, если на нем присутствует не менее двух третей об</w:t>
      </w:r>
      <w:r w:rsidRPr="00B603E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softHyphen/>
        <w:t>щего </w:t>
      </w:r>
      <w:r w:rsidRPr="00B603E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числа его членов. </w:t>
      </w:r>
      <w:r w:rsidRPr="00B603E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Они не вправе делегировать свои полномочия другим лицам.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603E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В случае отсутствия возможн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ости членов Комиссии присутство</w:t>
      </w:r>
      <w:r w:rsidRPr="00B603E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вать на </w:t>
      </w:r>
      <w:r w:rsidRPr="00B603E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заседании, они вправе изложить свое мнение по рассматриваемым вопросам в письменном виде.</w:t>
      </w:r>
    </w:p>
    <w:p w:rsidR="004F78BE" w:rsidRPr="00B603EC" w:rsidRDefault="004F78BE" w:rsidP="004F78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3E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3.4. </w:t>
      </w:r>
      <w:r w:rsidRPr="00B603E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В случае несогласия с принятым решением, член Комиссии вправе в письменном виде изложить особое мнение, которое подлежит приобщению к протоколу.</w:t>
      </w:r>
    </w:p>
    <w:p w:rsidR="004F78BE" w:rsidRPr="00B603EC" w:rsidRDefault="004F78BE" w:rsidP="004F78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3EC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  <w:lang w:eastAsia="ru-RU"/>
        </w:rPr>
        <w:t>3.5.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603E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Член Комиссии добровольно принимает на себя обяз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ательства о неразглашении сведе</w:t>
      </w:r>
      <w:r w:rsidRPr="00B603E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ний затрагивающих честь и достоинство граждан и другой ко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нфиденциальной информации, кото</w:t>
      </w:r>
      <w:r w:rsidRPr="00B603E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рая </w:t>
      </w:r>
      <w:r w:rsidRPr="00B603E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рассматривается (рассматривалась) Комиссией. Информация, полученная Комиссией, может быть </w:t>
      </w:r>
      <w:r w:rsidRPr="00B603E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использована только в порядке, предусмотренном федеральным законодательством </w:t>
      </w:r>
      <w:r w:rsidRPr="00B603E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об информации, информатизации и защите информации.</w:t>
      </w:r>
    </w:p>
    <w:p w:rsidR="004F78BE" w:rsidRPr="00B603EC" w:rsidRDefault="004F78BE" w:rsidP="004F78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3EC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  <w:lang w:eastAsia="ru-RU"/>
        </w:rPr>
        <w:t>3.6. Председатель Комиссии избирается на первом заседании Комиссии открытым голосованием простым  большинством голосов от общего численного состава Комиссии.</w:t>
      </w:r>
    </w:p>
    <w:p w:rsidR="004F78BE" w:rsidRPr="00B603EC" w:rsidRDefault="004F78BE" w:rsidP="004F78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3E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3.7. Из состава Комиссии председателем назначаются заместитель председателя и секретарь.</w:t>
      </w:r>
    </w:p>
    <w:p w:rsidR="004F78BE" w:rsidRPr="00B603EC" w:rsidRDefault="004F78BE" w:rsidP="004F78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3E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3.8. Заместитель председателя Комиссии, в случаях отсутствия председателя Комиссии, по его поручению, проводит заседания Ком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иссии. Члены  Комиссии осуществ</w:t>
      </w:r>
      <w:r w:rsidRPr="00B603E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ляют свою деятельность на общественных началах.</w:t>
      </w:r>
    </w:p>
    <w:p w:rsidR="004F78BE" w:rsidRPr="00B603EC" w:rsidRDefault="004F78BE" w:rsidP="004F78BE">
      <w:pPr>
        <w:spacing w:before="100" w:beforeAutospacing="1"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3EC"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  <w:lang w:eastAsia="ru-RU"/>
        </w:rPr>
        <w:t>4. Полномочия Комиссии</w:t>
      </w:r>
    </w:p>
    <w:p w:rsidR="004F78BE" w:rsidRPr="00554C56" w:rsidRDefault="004F78BE" w:rsidP="004F78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C56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4.1. Комиссия координирует деятельность школы по реализации мер </w:t>
      </w:r>
      <w:r w:rsidRPr="00554C56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противодействия коррупции.</w:t>
      </w:r>
    </w:p>
    <w:p w:rsidR="004F78BE" w:rsidRPr="00554C56" w:rsidRDefault="004F78BE" w:rsidP="004F78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C56"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  <w:lang w:eastAsia="ru-RU"/>
        </w:rPr>
        <w:t>4.2.</w:t>
      </w:r>
      <w:r w:rsidRPr="00554C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54C56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Комиссия вносит предложения на рассмотрение педагогического совета школы по совершенствованию деятельности в сфере противодействия коррупции, а также участвует в </w:t>
      </w:r>
      <w:r w:rsidRPr="00554C56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подготовке проектов локальных нормативных актов по вопросам, относящимся к ее компетенции.</w:t>
      </w:r>
    </w:p>
    <w:p w:rsidR="004F78BE" w:rsidRPr="00554C56" w:rsidRDefault="004F78BE" w:rsidP="004F78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C56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4.3. Участвует в разработке форм и методов осуществления антикоррупционной деятельно</w:t>
      </w:r>
      <w:r w:rsidRPr="00554C56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softHyphen/>
        <w:t>сти </w:t>
      </w:r>
      <w:r w:rsidRPr="00554C56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и контролирует их реализацию.</w:t>
      </w:r>
    </w:p>
    <w:p w:rsidR="004F78BE" w:rsidRPr="00554C56" w:rsidRDefault="004F78BE" w:rsidP="004F78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C56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4.4. Содействует работе по проведению анализа и экспертизы издаваемых администрацией ш</w:t>
      </w:r>
      <w:r w:rsidRPr="00554C56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колы документов нормативного характера по вопросам противодействия коррупции.</w:t>
      </w:r>
    </w:p>
    <w:p w:rsidR="004F78BE" w:rsidRPr="00554C56" w:rsidRDefault="004F78BE" w:rsidP="004F78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C56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4.5. Рассматривает предложения о совершенствовании методической и организационной ра</w:t>
      </w:r>
      <w:r w:rsidRPr="00554C56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softHyphen/>
        <w:t>боты </w:t>
      </w:r>
      <w:r w:rsidRPr="00554C56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по противодействию коррупции в школе.</w:t>
      </w:r>
    </w:p>
    <w:p w:rsidR="004F78BE" w:rsidRPr="00554C56" w:rsidRDefault="004F78BE" w:rsidP="004F78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C56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4.6. Содействует внесению дополнений в нормативные правовые акты с учетом измене</w:t>
      </w:r>
      <w:r w:rsidRPr="00554C56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softHyphen/>
        <w:t>ний </w:t>
      </w:r>
      <w:r w:rsidRPr="00554C56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действующего законодательства.</w:t>
      </w:r>
    </w:p>
    <w:p w:rsidR="004F78BE" w:rsidRPr="00554C56" w:rsidRDefault="004F78BE" w:rsidP="004F78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4.7</w:t>
      </w:r>
      <w:r w:rsidRPr="00554C56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. Полномочия Комиссии, порядок её формирования и деятельности определяются настоя</w:t>
      </w:r>
      <w:r w:rsidRPr="00554C56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softHyphen/>
        <w:t>щим </w:t>
      </w:r>
      <w:r w:rsidRPr="00554C56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Положением.</w:t>
      </w:r>
    </w:p>
    <w:p w:rsidR="004F78BE" w:rsidRPr="00554C56" w:rsidRDefault="004F78BE" w:rsidP="004F78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4.8</w:t>
      </w:r>
      <w:r w:rsidRPr="00554C56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. В зависимости от рассматриваемых вопросов, к участию в заседаниях Комиссии могут привлекаться иные лица, по согласованию с председателем Комиссии.</w:t>
      </w:r>
    </w:p>
    <w:p w:rsidR="004F78BE" w:rsidRDefault="004F78BE" w:rsidP="004F78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4.9</w:t>
      </w:r>
      <w:r w:rsidRPr="00554C56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. Решения Комиссии принимаются на заседании открытым голосованием простым </w:t>
      </w:r>
      <w:r w:rsidRPr="00554C56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большинством голосов присутствующих членов Комиссии и носят рекомендательный характер, оформляется протоколом, который подписывает председатель Комиссии, а при необходимости, реализуются путем принятия соответствующих приказов и распоряжений директора, если иное </w:t>
      </w:r>
      <w:r w:rsidRPr="00554C56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не предусмотрено действующим законодательством. Члены Комиссии обладают равными правами при принятии решений.</w:t>
      </w:r>
    </w:p>
    <w:p w:rsidR="004F78BE" w:rsidRPr="00554C56" w:rsidRDefault="004F78BE" w:rsidP="004F78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78BE" w:rsidRDefault="004F78BE" w:rsidP="004F78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  <w:lang w:eastAsia="ru-RU"/>
        </w:rPr>
      </w:pPr>
      <w:r w:rsidRPr="00554C56"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  <w:lang w:eastAsia="ru-RU"/>
        </w:rPr>
        <w:t>5. Председатель Комиссии</w:t>
      </w:r>
    </w:p>
    <w:p w:rsidR="004F78BE" w:rsidRPr="00554C56" w:rsidRDefault="004F78BE" w:rsidP="004F78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78BE" w:rsidRPr="00554C56" w:rsidRDefault="004F78BE" w:rsidP="004F78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C56"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  <w:lang w:eastAsia="ru-RU"/>
        </w:rPr>
        <w:t>5.1.</w:t>
      </w:r>
      <w:r w:rsidRPr="00554C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54C56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Определяет место, время проведения и повестку дня заседания Комиссии, в том числе с участием представителей школы, не являющихся ее членами, </w:t>
      </w:r>
      <w:r w:rsidRPr="00554C56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в случае необходимости привлекает к работе специалистов (по согласованию).</w:t>
      </w:r>
    </w:p>
    <w:p w:rsidR="004F78BE" w:rsidRPr="00554C56" w:rsidRDefault="004F78BE" w:rsidP="004F78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C56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5.2. На основе предложений членов Комиссии и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администрации школы </w:t>
      </w:r>
      <w:r w:rsidRPr="00554C56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формирует план работы Комиссии на текущий год и повестку дня его очередного заседания.</w:t>
      </w:r>
    </w:p>
    <w:p w:rsidR="004F78BE" w:rsidRPr="00554C56" w:rsidRDefault="004F78BE" w:rsidP="004F78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C56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5.3. Информирует педагогический совет о результатах реализации </w:t>
      </w:r>
      <w:r w:rsidRPr="00554C5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мер противодействия коррупции в школе.</w:t>
      </w:r>
    </w:p>
    <w:p w:rsidR="004F78BE" w:rsidRPr="00554C56" w:rsidRDefault="004F78BE" w:rsidP="004F78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C56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5.4. Дает соответствующие поручения своему заместителю, секретарю и членам Комис</w:t>
      </w:r>
      <w:r w:rsidRPr="00554C56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softHyphen/>
        <w:t>сии, </w:t>
      </w:r>
      <w:r w:rsidRPr="00554C56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осуществляет контроль за их выполнением.</w:t>
      </w:r>
    </w:p>
    <w:p w:rsidR="004F78BE" w:rsidRDefault="004F78BE" w:rsidP="004F78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</w:pPr>
      <w:r w:rsidRPr="00554C56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5.5. Подписывает протокол заседания Комиссии.</w:t>
      </w:r>
    </w:p>
    <w:p w:rsidR="004F78BE" w:rsidRPr="00554C56" w:rsidRDefault="004F78BE" w:rsidP="004F78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78BE" w:rsidRDefault="004F78BE" w:rsidP="004F78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ru-RU"/>
        </w:rPr>
      </w:pPr>
      <w:r w:rsidRPr="00554C56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ru-RU"/>
        </w:rPr>
        <w:t>6. Обеспечение участия общественности  в деятельности Комиссии</w:t>
      </w:r>
    </w:p>
    <w:p w:rsidR="004F78BE" w:rsidRPr="00554C56" w:rsidRDefault="004F78BE" w:rsidP="004F78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78BE" w:rsidRPr="00554C56" w:rsidRDefault="004F78BE" w:rsidP="004F78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C56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6.1. Все участники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образовательных отношений</w:t>
      </w:r>
      <w:r w:rsidRPr="00554C56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, представители 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бщественности вправе направлять</w:t>
      </w:r>
      <w:r w:rsidRPr="00554C56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в Комиссию обращения по вопросам противодействия коррупции, которые </w:t>
      </w:r>
      <w:r w:rsidRPr="00554C56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рассматриваются на заседании Комиссии.</w:t>
      </w:r>
    </w:p>
    <w:p w:rsidR="004F78BE" w:rsidRDefault="004F78BE" w:rsidP="004F78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</w:pPr>
      <w:r w:rsidRPr="00554C56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6.2. На заседание Комиссии могут быть приглашены представители общественности. По </w:t>
      </w:r>
      <w:r w:rsidRPr="00554C56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решению председателя Комиссии, информация не конфиденциального характера о рассмотренных </w:t>
      </w:r>
      <w:r w:rsidRPr="00554C56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Комиссией проблемных вопросах, может передаваться в СМИ (официальный сайт МБОУ «СОШ № 10») для опубликования.</w:t>
      </w:r>
    </w:p>
    <w:p w:rsidR="004F78BE" w:rsidRPr="00554C56" w:rsidRDefault="004F78BE" w:rsidP="004F78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78BE" w:rsidRDefault="004F78BE" w:rsidP="004F78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-8"/>
          <w:sz w:val="24"/>
          <w:szCs w:val="24"/>
          <w:lang w:eastAsia="ru-RU"/>
        </w:rPr>
      </w:pPr>
      <w:r w:rsidRPr="00554C56">
        <w:rPr>
          <w:rFonts w:ascii="Times New Roman" w:eastAsia="Times New Roman" w:hAnsi="Times New Roman" w:cs="Times New Roman"/>
          <w:b/>
          <w:bCs/>
          <w:color w:val="000000"/>
          <w:spacing w:val="-17"/>
          <w:sz w:val="24"/>
          <w:szCs w:val="24"/>
          <w:lang w:eastAsia="ru-RU"/>
        </w:rPr>
        <w:t>7.</w:t>
      </w:r>
      <w:r w:rsidRPr="00554C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554C56">
        <w:rPr>
          <w:rFonts w:ascii="Times New Roman" w:eastAsia="Times New Roman" w:hAnsi="Times New Roman" w:cs="Times New Roman"/>
          <w:b/>
          <w:bCs/>
          <w:color w:val="000000"/>
          <w:spacing w:val="-8"/>
          <w:sz w:val="24"/>
          <w:szCs w:val="24"/>
          <w:lang w:eastAsia="ru-RU"/>
        </w:rPr>
        <w:t xml:space="preserve">Взаимодействие Комиссии </w:t>
      </w:r>
    </w:p>
    <w:p w:rsidR="004F78BE" w:rsidRPr="00554C56" w:rsidRDefault="004F78BE" w:rsidP="004F78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78BE" w:rsidRPr="00554C56" w:rsidRDefault="004F78BE" w:rsidP="004F78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C56"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  <w:lang w:eastAsia="ru-RU"/>
        </w:rPr>
        <w:t>7.1. </w:t>
      </w:r>
      <w:r w:rsidRPr="00554C56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Председатель Комиссии, заместитель председателя Комиссии, секретарь Комиссии и члены </w:t>
      </w:r>
      <w:r w:rsidRPr="00554C56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Комиссии непосредственно взаимодействуют:</w:t>
      </w:r>
    </w:p>
    <w:p w:rsidR="004F78BE" w:rsidRPr="00554C56" w:rsidRDefault="004F78BE" w:rsidP="004F78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C56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554C56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с педагогическим коллективом по вопросам реализ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ации мер противодействия корруп</w:t>
      </w:r>
      <w:r w:rsidRPr="00554C56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ции, совершенствования методической и организационной работы по противодействию коррупции </w:t>
      </w:r>
      <w:r w:rsidRPr="00554C56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в школе;</w:t>
      </w:r>
    </w:p>
    <w:p w:rsidR="004F78BE" w:rsidRPr="00554C56" w:rsidRDefault="004F78BE" w:rsidP="004F78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C56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554C56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с Управляющим советом школы, родительским комитетом по вопросам совершенствования деятельности в сфере противодействия коррупции, участия в подготовке проектов локальных нормативных актов </w:t>
      </w:r>
      <w:r w:rsidRPr="00554C56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по вопросам, относящимся к компетенции Комиссии, информирования о результатах реализации </w:t>
      </w:r>
      <w:r w:rsidRPr="00554C56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мер противодействия коррупции в школе, по вопросам антикоррупционного образования и профилактических мероприятиях </w:t>
      </w:r>
      <w:r w:rsidRPr="00554C56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;</w:t>
      </w:r>
    </w:p>
    <w:p w:rsidR="004F78BE" w:rsidRPr="00554C56" w:rsidRDefault="004F78BE" w:rsidP="004F78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C56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554C56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с администрацией школы по вопросам содействия в работе по проведению анализа и экспертизы издаваемых документов нормативного характера в сфере противодействия коррупции;</w:t>
      </w:r>
    </w:p>
    <w:p w:rsidR="004F78BE" w:rsidRPr="00554C56" w:rsidRDefault="004F78BE" w:rsidP="004F78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C56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554C56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с работниками (сотрудниками) школы и гражданами по рассмотрению их письменных обращений, связанных с вопросами противодействия коррупции в школе;</w:t>
      </w:r>
    </w:p>
    <w:p w:rsidR="004F78BE" w:rsidRPr="00554C56" w:rsidRDefault="004F78BE" w:rsidP="004F78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C56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554C56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с правоохранительными органами по реализации мер, направленных на </w:t>
      </w:r>
      <w:r w:rsidRPr="00554C56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предупреждение (профилактику) коррупции и на выявление субъектов коррупционных п</w:t>
      </w:r>
      <w:r w:rsidRPr="00554C56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равонарушений.</w:t>
      </w:r>
    </w:p>
    <w:p w:rsidR="004F78BE" w:rsidRPr="00100C74" w:rsidRDefault="004F78BE" w:rsidP="004F78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C56"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  <w:lang w:eastAsia="ru-RU"/>
        </w:rPr>
        <w:t>7.2. </w:t>
      </w:r>
      <w:r w:rsidRPr="00554C56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Комиссия работает в тесном контакте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54C56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 xml:space="preserve">с органами местного самоуправления, правоохранительными, контролирующими, </w:t>
      </w:r>
      <w:r w:rsidRPr="00554C56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налоговыми и другими органами по вопросам, относящимся к компетенции Комиссии, а также по </w:t>
      </w:r>
      <w:r w:rsidRPr="00554C56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вопросам получения в установленном порядке необходимой информации от них, внесения дополнений в нормативные правовые акты с учетом изменений действующего законодательства.</w:t>
      </w:r>
    </w:p>
    <w:p w:rsidR="004F78BE" w:rsidRPr="00554C56" w:rsidRDefault="004F78BE" w:rsidP="004F78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78BE" w:rsidRDefault="004F78BE" w:rsidP="004F78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eastAsia="ru-RU"/>
        </w:rPr>
      </w:pPr>
      <w:r w:rsidRPr="00554C56">
        <w:rPr>
          <w:rFonts w:ascii="Times New Roman" w:eastAsia="Times New Roman" w:hAnsi="Times New Roman" w:cs="Times New Roman"/>
          <w:b/>
          <w:bCs/>
          <w:color w:val="000000"/>
          <w:spacing w:val="-11"/>
          <w:sz w:val="24"/>
          <w:szCs w:val="24"/>
          <w:lang w:eastAsia="ru-RU"/>
        </w:rPr>
        <w:t>8.</w:t>
      </w:r>
      <w:r w:rsidRPr="00554C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554C56"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  <w:lang w:eastAsia="ru-RU"/>
        </w:rPr>
        <w:t>Внесение изменений, порядок опубликования</w:t>
      </w:r>
      <w:r w:rsidRPr="00554C56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eastAsia="ru-RU"/>
        </w:rPr>
        <w:t>, порядок создания, ликвидации, реорганизации и переименования Комиссии</w:t>
      </w:r>
    </w:p>
    <w:p w:rsidR="004F78BE" w:rsidRPr="00554C56" w:rsidRDefault="004F78BE" w:rsidP="004F78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78BE" w:rsidRPr="00554C56" w:rsidRDefault="004F78BE" w:rsidP="004F78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C56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8.1. Внесение изменений и дополнений в настоящее Положение осуществляется путем подготовки проекта о внесении изменений и дополнений.</w:t>
      </w:r>
    </w:p>
    <w:p w:rsidR="004F78BE" w:rsidRPr="00554C56" w:rsidRDefault="004F78BE" w:rsidP="004F78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C56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8.2. Утверждение вносимых изменений и дополнений в Положение осуществляется </w:t>
      </w:r>
      <w:r w:rsidRPr="00554C56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после принятия решения общего собрания коллектива школы с последующим утверждением приказо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м по образовательной организации</w:t>
      </w:r>
      <w:r w:rsidRPr="00554C56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.</w:t>
      </w:r>
    </w:p>
    <w:p w:rsidR="004F78BE" w:rsidRPr="00554C56" w:rsidRDefault="004F78BE" w:rsidP="004F78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C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8.3. </w:t>
      </w:r>
      <w:r w:rsidRPr="00554C56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Настоящее положение подлежит обязательному опубликованию на официальном сайте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школы в сети Интернет</w:t>
      </w:r>
      <w:r w:rsidRPr="00554C56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.</w:t>
      </w:r>
    </w:p>
    <w:p w:rsidR="004F78BE" w:rsidRPr="00100C74" w:rsidRDefault="004F78BE" w:rsidP="004F78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C56">
        <w:rPr>
          <w:rFonts w:ascii="Times New Roman" w:eastAsia="Times New Roman" w:hAnsi="Times New Roman" w:cs="Times New Roman"/>
          <w:bCs/>
          <w:color w:val="000000"/>
          <w:spacing w:val="-13"/>
          <w:sz w:val="24"/>
          <w:szCs w:val="24"/>
          <w:lang w:eastAsia="ru-RU"/>
        </w:rPr>
        <w:t>8.4.</w:t>
      </w:r>
      <w:r w:rsidRPr="00554C56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Комиссия создается, ликвидируется, реорганизуется и переименовывается по решению общего собрания коллектива школы и утверждается приказом по образо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вательной организации</w:t>
      </w:r>
      <w:r w:rsidRPr="00554C56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. </w:t>
      </w:r>
    </w:p>
    <w:p w:rsidR="008D786B" w:rsidRDefault="008D786B">
      <w:bookmarkStart w:id="5" w:name="_GoBack"/>
      <w:bookmarkEnd w:id="5"/>
    </w:p>
    <w:sectPr w:rsidR="008D786B" w:rsidSect="008C44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78BE"/>
    <w:rsid w:val="004F78BE"/>
    <w:rsid w:val="008D7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7EDD43D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8BE"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8BE"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consultant.ru/document/cons_doc_LAW_310135/bbbd4641125b222beaf7483e16c594116ed2d9a1/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1828</Words>
  <Characters>10420</Characters>
  <Application>Microsoft Macintosh Word</Application>
  <DocSecurity>0</DocSecurity>
  <Lines>86</Lines>
  <Paragraphs>24</Paragraphs>
  <ScaleCrop>false</ScaleCrop>
  <Company/>
  <LinksUpToDate>false</LinksUpToDate>
  <CharactersWithSpaces>12224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</dc:creator>
  <cp:keywords/>
  <dc:description/>
  <cp:lastModifiedBy>Евгения</cp:lastModifiedBy>
  <cp:revision>1</cp:revision>
  <dcterms:created xsi:type="dcterms:W3CDTF">2019-01-28T09:48:00Z</dcterms:created>
  <dcterms:modified xsi:type="dcterms:W3CDTF">2019-01-28T09:49:00Z</dcterms:modified>
</cp:coreProperties>
</file>