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709" w:rsidRPr="00A33F62" w:rsidRDefault="00ED3709" w:rsidP="00ED37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33F62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ED3709" w:rsidRPr="00A33F62" w:rsidRDefault="00ED3709" w:rsidP="00ED37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33F62">
        <w:rPr>
          <w:rFonts w:ascii="Times New Roman" w:hAnsi="Times New Roman" w:cs="Times New Roman"/>
          <w:sz w:val="28"/>
          <w:szCs w:val="28"/>
        </w:rPr>
        <w:t>«Средняя общеобразовательная школа»</w:t>
      </w:r>
    </w:p>
    <w:p w:rsidR="00ED3709" w:rsidRPr="00A33F62" w:rsidRDefault="00ED3709" w:rsidP="00ED37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33F62">
        <w:rPr>
          <w:rFonts w:ascii="Times New Roman" w:hAnsi="Times New Roman" w:cs="Times New Roman"/>
          <w:sz w:val="28"/>
          <w:szCs w:val="28"/>
        </w:rPr>
        <w:t>г. Выборг</w:t>
      </w:r>
    </w:p>
    <w:p w:rsidR="00ED3709" w:rsidRPr="00A33F62" w:rsidRDefault="00ED3709" w:rsidP="00ED37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D3709" w:rsidRPr="00A33F62" w:rsidRDefault="00ED3709" w:rsidP="00ED37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D3709" w:rsidRPr="00A33F62" w:rsidRDefault="00ED3709" w:rsidP="00ED37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33F62">
        <w:rPr>
          <w:rFonts w:ascii="Times New Roman" w:hAnsi="Times New Roman" w:cs="Times New Roman"/>
          <w:sz w:val="28"/>
          <w:szCs w:val="28"/>
        </w:rPr>
        <w:t>ПРИКАЗ</w:t>
      </w:r>
    </w:p>
    <w:p w:rsidR="00ED3709" w:rsidRPr="00A33F62" w:rsidRDefault="00ED3709" w:rsidP="00ED37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D3709" w:rsidRPr="007B58DA" w:rsidRDefault="00D533D3" w:rsidP="002B4CBC">
      <w:pPr>
        <w:pStyle w:val="a3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____________</w:t>
      </w:r>
      <w:r w:rsidR="00ED3709" w:rsidRPr="007B58D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______</w:t>
      </w:r>
    </w:p>
    <w:p w:rsidR="00ED3709" w:rsidRPr="00A33F62" w:rsidRDefault="00ED3709" w:rsidP="00ED37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D3709" w:rsidRPr="00A33F62" w:rsidRDefault="00D533D3" w:rsidP="00ED37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 организации работы Совета Профилактики правонарушений на 202</w:t>
      </w:r>
      <w:r w:rsidR="00FC01E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FC01E9">
        <w:rPr>
          <w:rFonts w:ascii="Times New Roman" w:hAnsi="Times New Roman" w:cs="Times New Roman"/>
          <w:sz w:val="28"/>
          <w:szCs w:val="28"/>
        </w:rPr>
        <w:t>5</w:t>
      </w:r>
      <w:r w:rsidR="00630C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учебный год.</w:t>
      </w:r>
    </w:p>
    <w:p w:rsidR="00ED3709" w:rsidRPr="00A33F62" w:rsidRDefault="00ED3709" w:rsidP="00ED37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D3709" w:rsidRPr="00A33F62" w:rsidRDefault="00ED3709" w:rsidP="00ED37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3F62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833206" w:rsidRPr="00A33F62">
        <w:rPr>
          <w:rFonts w:ascii="Times New Roman" w:hAnsi="Times New Roman" w:cs="Times New Roman"/>
          <w:sz w:val="28"/>
          <w:szCs w:val="28"/>
        </w:rPr>
        <w:t xml:space="preserve">Положения о совете профилактики </w:t>
      </w:r>
      <w:r w:rsidR="007B58DA" w:rsidRPr="00A33F62">
        <w:rPr>
          <w:rFonts w:ascii="Times New Roman" w:hAnsi="Times New Roman" w:cs="Times New Roman"/>
          <w:sz w:val="28"/>
          <w:szCs w:val="28"/>
        </w:rPr>
        <w:t>правонарушен</w:t>
      </w:r>
      <w:r w:rsidR="007B58DA">
        <w:rPr>
          <w:rFonts w:ascii="Times New Roman" w:hAnsi="Times New Roman" w:cs="Times New Roman"/>
          <w:sz w:val="28"/>
          <w:szCs w:val="28"/>
        </w:rPr>
        <w:t>и</w:t>
      </w:r>
      <w:r w:rsidR="007B58DA" w:rsidRPr="00A33F62">
        <w:rPr>
          <w:rFonts w:ascii="Times New Roman" w:hAnsi="Times New Roman" w:cs="Times New Roman"/>
          <w:sz w:val="28"/>
          <w:szCs w:val="28"/>
        </w:rPr>
        <w:t>й</w:t>
      </w:r>
      <w:r w:rsidR="007B58DA">
        <w:rPr>
          <w:rFonts w:ascii="Times New Roman" w:hAnsi="Times New Roman" w:cs="Times New Roman"/>
          <w:sz w:val="28"/>
          <w:szCs w:val="28"/>
        </w:rPr>
        <w:t>,</w:t>
      </w:r>
      <w:r w:rsidRPr="00A33F62">
        <w:rPr>
          <w:rFonts w:ascii="Times New Roman" w:hAnsi="Times New Roman" w:cs="Times New Roman"/>
          <w:sz w:val="28"/>
          <w:szCs w:val="28"/>
        </w:rPr>
        <w:t xml:space="preserve"> в целях проведения профилактической работы по предупреждению </w:t>
      </w:r>
      <w:r w:rsidR="00833206" w:rsidRPr="00A33F62">
        <w:rPr>
          <w:rFonts w:ascii="Times New Roman" w:hAnsi="Times New Roman" w:cs="Times New Roman"/>
          <w:sz w:val="28"/>
          <w:szCs w:val="28"/>
        </w:rPr>
        <w:t>правонарушений и преступлений, укреплению дисциплины среди учащихся</w:t>
      </w:r>
    </w:p>
    <w:p w:rsidR="00ED3709" w:rsidRPr="00D533D3" w:rsidRDefault="00ED3709" w:rsidP="00D533D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3709" w:rsidRPr="00D533D3" w:rsidRDefault="00ED3709" w:rsidP="00D533D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33D3">
        <w:rPr>
          <w:rFonts w:ascii="Times New Roman" w:hAnsi="Times New Roman" w:cs="Times New Roman"/>
          <w:b/>
          <w:sz w:val="28"/>
          <w:szCs w:val="28"/>
        </w:rPr>
        <w:t>ПРИКАЗЫВАЮ</w:t>
      </w:r>
    </w:p>
    <w:p w:rsidR="00ED3709" w:rsidRPr="00A33F62" w:rsidRDefault="00ED3709" w:rsidP="00ED37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D3709" w:rsidRPr="00A33F62" w:rsidRDefault="00ED3709" w:rsidP="008332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3F62">
        <w:rPr>
          <w:rFonts w:ascii="Times New Roman" w:hAnsi="Times New Roman" w:cs="Times New Roman"/>
          <w:sz w:val="28"/>
          <w:szCs w:val="28"/>
        </w:rPr>
        <w:t xml:space="preserve">1. </w:t>
      </w:r>
      <w:r w:rsidR="00833206" w:rsidRPr="00A33F62">
        <w:rPr>
          <w:rFonts w:ascii="Times New Roman" w:hAnsi="Times New Roman" w:cs="Times New Roman"/>
          <w:sz w:val="28"/>
          <w:szCs w:val="28"/>
        </w:rPr>
        <w:t>Организовать работу Совета профилактики правонарушений в соответствии с планом работы.</w:t>
      </w:r>
    </w:p>
    <w:p w:rsidR="00ED3709" w:rsidRPr="00A33F62" w:rsidRDefault="00ED3709" w:rsidP="00ED37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3F62">
        <w:rPr>
          <w:rFonts w:ascii="Times New Roman" w:hAnsi="Times New Roman" w:cs="Times New Roman"/>
          <w:sz w:val="28"/>
          <w:szCs w:val="28"/>
        </w:rPr>
        <w:t xml:space="preserve">2. </w:t>
      </w:r>
      <w:r w:rsidR="00833206" w:rsidRPr="00A33F62">
        <w:rPr>
          <w:rFonts w:ascii="Times New Roman" w:hAnsi="Times New Roman" w:cs="Times New Roman"/>
          <w:sz w:val="28"/>
          <w:szCs w:val="28"/>
        </w:rPr>
        <w:t>Утвердить состав Совета профилактики правонарушений (Приложение №1).</w:t>
      </w:r>
    </w:p>
    <w:p w:rsidR="00ED3709" w:rsidRPr="00A33F62" w:rsidRDefault="00ED3709" w:rsidP="00ED37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3F62">
        <w:rPr>
          <w:rFonts w:ascii="Times New Roman" w:hAnsi="Times New Roman" w:cs="Times New Roman"/>
          <w:sz w:val="28"/>
          <w:szCs w:val="28"/>
        </w:rPr>
        <w:t xml:space="preserve">3. </w:t>
      </w:r>
      <w:r w:rsidR="00833206" w:rsidRPr="00A33F62">
        <w:rPr>
          <w:rFonts w:ascii="Times New Roman" w:hAnsi="Times New Roman" w:cs="Times New Roman"/>
          <w:sz w:val="28"/>
          <w:szCs w:val="28"/>
        </w:rPr>
        <w:t>Утвердить план работы Совета профилактики правонарушений (Приложение №2).</w:t>
      </w:r>
    </w:p>
    <w:p w:rsidR="00ED3709" w:rsidRDefault="00ED3709" w:rsidP="00ED37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3F62">
        <w:rPr>
          <w:rFonts w:ascii="Times New Roman" w:hAnsi="Times New Roman" w:cs="Times New Roman"/>
          <w:sz w:val="28"/>
          <w:szCs w:val="28"/>
        </w:rPr>
        <w:t>4. Контроль исполнения данного приказа оставляю за собой.</w:t>
      </w:r>
    </w:p>
    <w:p w:rsidR="00A33F62" w:rsidRDefault="00A33F62" w:rsidP="00ED37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33F62" w:rsidRDefault="00A33F62" w:rsidP="00ED37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B2EDB" w:rsidRPr="00A33F62" w:rsidRDefault="00ED3709" w:rsidP="00ED37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3F62">
        <w:rPr>
          <w:rFonts w:ascii="Times New Roman" w:hAnsi="Times New Roman" w:cs="Times New Roman"/>
          <w:sz w:val="28"/>
          <w:szCs w:val="28"/>
        </w:rPr>
        <w:t>Директор                                                                                               О.С. Лобанкова</w:t>
      </w:r>
    </w:p>
    <w:p w:rsidR="00833206" w:rsidRPr="00A33F62" w:rsidRDefault="00833206" w:rsidP="00ED37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33206" w:rsidRPr="00A33F62" w:rsidRDefault="00833206" w:rsidP="00ED37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33206" w:rsidRDefault="00833206" w:rsidP="00ED37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33206" w:rsidRDefault="00833206" w:rsidP="00ED37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33206" w:rsidRDefault="00833206" w:rsidP="00ED37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33206" w:rsidRDefault="00833206" w:rsidP="00ED37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33206" w:rsidRDefault="00833206" w:rsidP="00ED37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33206" w:rsidRDefault="00833206" w:rsidP="00ED37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33206" w:rsidRDefault="00833206" w:rsidP="00ED37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33206" w:rsidRDefault="00833206" w:rsidP="00ED37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33206" w:rsidRDefault="00833206" w:rsidP="00ED37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33206" w:rsidRDefault="00833206" w:rsidP="00ED37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33206" w:rsidRDefault="00833206" w:rsidP="00ED37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33206" w:rsidRDefault="00833206" w:rsidP="00ED37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33206" w:rsidRDefault="00833206" w:rsidP="00ED37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33206" w:rsidRDefault="00833206" w:rsidP="00ED37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33206" w:rsidRDefault="00833206" w:rsidP="00ED37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33206" w:rsidRDefault="00833206" w:rsidP="00ED37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33206" w:rsidRDefault="00833206" w:rsidP="00ED37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33206" w:rsidRDefault="00833206" w:rsidP="0083320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833206" w:rsidRDefault="00833206" w:rsidP="0083320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от __________________ №________</w:t>
      </w:r>
    </w:p>
    <w:p w:rsidR="00833206" w:rsidRDefault="00833206" w:rsidP="0083320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833206" w:rsidRDefault="00833206" w:rsidP="0083320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833206" w:rsidRPr="00833206" w:rsidRDefault="00833206" w:rsidP="0083320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33206">
        <w:rPr>
          <w:rFonts w:ascii="Times New Roman" w:hAnsi="Times New Roman" w:cs="Times New Roman"/>
          <w:sz w:val="28"/>
          <w:szCs w:val="28"/>
        </w:rPr>
        <w:t>СОСТАВ</w:t>
      </w:r>
    </w:p>
    <w:p w:rsidR="00833206" w:rsidRPr="00833206" w:rsidRDefault="00833206" w:rsidP="0083320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33206">
        <w:rPr>
          <w:rFonts w:ascii="Times New Roman" w:hAnsi="Times New Roman" w:cs="Times New Roman"/>
          <w:sz w:val="28"/>
          <w:szCs w:val="28"/>
        </w:rPr>
        <w:t>Совета по профилактике правонарушений среди обучающихся школы</w:t>
      </w:r>
    </w:p>
    <w:p w:rsidR="00833206" w:rsidRPr="00833206" w:rsidRDefault="00833206" w:rsidP="0083320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33206">
        <w:rPr>
          <w:rFonts w:ascii="Times New Roman" w:hAnsi="Times New Roman" w:cs="Times New Roman"/>
          <w:sz w:val="28"/>
          <w:szCs w:val="28"/>
        </w:rPr>
        <w:t xml:space="preserve">на </w:t>
      </w:r>
      <w:r w:rsidR="00D533D3">
        <w:rPr>
          <w:rFonts w:ascii="Times New Roman" w:hAnsi="Times New Roman" w:cs="Times New Roman"/>
          <w:sz w:val="28"/>
          <w:szCs w:val="28"/>
        </w:rPr>
        <w:t>202</w:t>
      </w:r>
      <w:r w:rsidR="00630CCC">
        <w:rPr>
          <w:rFonts w:ascii="Times New Roman" w:hAnsi="Times New Roman" w:cs="Times New Roman"/>
          <w:sz w:val="28"/>
          <w:szCs w:val="28"/>
        </w:rPr>
        <w:t>2</w:t>
      </w:r>
      <w:r w:rsidR="00D533D3">
        <w:rPr>
          <w:rFonts w:ascii="Times New Roman" w:hAnsi="Times New Roman" w:cs="Times New Roman"/>
          <w:sz w:val="28"/>
          <w:szCs w:val="28"/>
        </w:rPr>
        <w:t>-202</w:t>
      </w:r>
      <w:r w:rsidR="00630CCC">
        <w:rPr>
          <w:rFonts w:ascii="Times New Roman" w:hAnsi="Times New Roman" w:cs="Times New Roman"/>
          <w:sz w:val="28"/>
          <w:szCs w:val="28"/>
        </w:rPr>
        <w:t>3</w:t>
      </w:r>
      <w:r w:rsidR="007B58DA">
        <w:rPr>
          <w:rFonts w:ascii="Times New Roman" w:hAnsi="Times New Roman" w:cs="Times New Roman"/>
          <w:sz w:val="28"/>
          <w:szCs w:val="28"/>
        </w:rPr>
        <w:t xml:space="preserve"> </w:t>
      </w:r>
      <w:r w:rsidRPr="00833206">
        <w:rPr>
          <w:rFonts w:ascii="Times New Roman" w:hAnsi="Times New Roman" w:cs="Times New Roman"/>
          <w:sz w:val="28"/>
          <w:szCs w:val="28"/>
        </w:rPr>
        <w:t>учебный год</w:t>
      </w:r>
    </w:p>
    <w:p w:rsidR="007B58DA" w:rsidRPr="00541A99" w:rsidRDefault="007B58DA" w:rsidP="007B58DA">
      <w:pPr>
        <w:spacing w:line="480" w:lineRule="auto"/>
        <w:rPr>
          <w:sz w:val="28"/>
          <w:szCs w:val="28"/>
        </w:rPr>
      </w:pPr>
    </w:p>
    <w:p w:rsidR="00D533D3" w:rsidRDefault="00D533D3" w:rsidP="00D533D3">
      <w:pPr>
        <w:numPr>
          <w:ilvl w:val="0"/>
          <w:numId w:val="2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Лобанкова О.С.- </w:t>
      </w:r>
      <w:r w:rsidRPr="00541A99">
        <w:rPr>
          <w:sz w:val="28"/>
          <w:szCs w:val="28"/>
        </w:rPr>
        <w:t>председатель, директор школы</w:t>
      </w:r>
    </w:p>
    <w:p w:rsidR="00D533D3" w:rsidRDefault="00D533D3" w:rsidP="00D533D3">
      <w:pPr>
        <w:numPr>
          <w:ilvl w:val="0"/>
          <w:numId w:val="2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Дудалева А.И.- </w:t>
      </w:r>
      <w:r w:rsidRPr="00541A99">
        <w:rPr>
          <w:sz w:val="28"/>
          <w:szCs w:val="28"/>
        </w:rPr>
        <w:t>заместитель директора по ВР</w:t>
      </w:r>
    </w:p>
    <w:p w:rsidR="00D533D3" w:rsidRDefault="00D533D3" w:rsidP="00D533D3">
      <w:pPr>
        <w:numPr>
          <w:ilvl w:val="0"/>
          <w:numId w:val="2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Зорина В.Ю.- Заместитель директора по АХЧ</w:t>
      </w:r>
    </w:p>
    <w:p w:rsidR="00D533D3" w:rsidRPr="00541A99" w:rsidRDefault="00D533D3" w:rsidP="00D533D3">
      <w:pPr>
        <w:numPr>
          <w:ilvl w:val="0"/>
          <w:numId w:val="2"/>
        </w:numPr>
        <w:spacing w:line="480" w:lineRule="auto"/>
        <w:rPr>
          <w:sz w:val="28"/>
          <w:szCs w:val="28"/>
        </w:rPr>
      </w:pPr>
      <w:r w:rsidRPr="00541A99">
        <w:rPr>
          <w:sz w:val="28"/>
          <w:szCs w:val="28"/>
        </w:rPr>
        <w:t>Ренева О.В.- педагог-психолог</w:t>
      </w:r>
    </w:p>
    <w:p w:rsidR="00D533D3" w:rsidRDefault="00D533D3" w:rsidP="00D533D3">
      <w:pPr>
        <w:numPr>
          <w:ilvl w:val="0"/>
          <w:numId w:val="2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Дегтярева Т.В</w:t>
      </w:r>
      <w:r w:rsidRPr="002659BB">
        <w:rPr>
          <w:sz w:val="28"/>
          <w:szCs w:val="28"/>
        </w:rPr>
        <w:t>.</w:t>
      </w:r>
      <w:r>
        <w:rPr>
          <w:sz w:val="28"/>
          <w:szCs w:val="28"/>
        </w:rPr>
        <w:t xml:space="preserve">- </w:t>
      </w:r>
      <w:r w:rsidRPr="002659BB">
        <w:rPr>
          <w:sz w:val="28"/>
          <w:szCs w:val="28"/>
        </w:rPr>
        <w:t>социальный педагог</w:t>
      </w:r>
    </w:p>
    <w:p w:rsidR="00833206" w:rsidRDefault="00833206" w:rsidP="008332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33206" w:rsidRDefault="00833206" w:rsidP="008332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33206" w:rsidRDefault="00833206" w:rsidP="008332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33206" w:rsidRDefault="00833206" w:rsidP="008332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33206" w:rsidRDefault="00833206" w:rsidP="008332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33206" w:rsidRDefault="00833206" w:rsidP="008332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33206" w:rsidRDefault="00833206" w:rsidP="008332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33206" w:rsidRDefault="00833206" w:rsidP="008332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33206" w:rsidRDefault="00833206" w:rsidP="008332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33206" w:rsidRDefault="00833206" w:rsidP="008332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33206" w:rsidRDefault="00833206" w:rsidP="008332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33206" w:rsidRDefault="00833206" w:rsidP="008332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33206" w:rsidRDefault="00833206" w:rsidP="008332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33206" w:rsidRDefault="00833206" w:rsidP="008332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33206" w:rsidRDefault="00833206" w:rsidP="008332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33206" w:rsidRDefault="00833206" w:rsidP="008332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33206" w:rsidRDefault="00833206" w:rsidP="008332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33206" w:rsidRDefault="00833206" w:rsidP="008332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33206" w:rsidRDefault="00833206" w:rsidP="008332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33206" w:rsidRDefault="00833206" w:rsidP="008332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33206" w:rsidRDefault="00833206" w:rsidP="008332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33206" w:rsidRDefault="00833206" w:rsidP="008332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33206" w:rsidRDefault="00833206" w:rsidP="008332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33206" w:rsidRDefault="00833206" w:rsidP="008332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33206" w:rsidRDefault="00833206" w:rsidP="008332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33206" w:rsidRDefault="00833206" w:rsidP="008332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33206" w:rsidRDefault="00833206" w:rsidP="008332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33206" w:rsidRPr="00833206" w:rsidRDefault="00833206" w:rsidP="008332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33206" w:rsidRPr="00833206" w:rsidRDefault="00833206" w:rsidP="0083320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33206">
        <w:rPr>
          <w:rFonts w:ascii="Times New Roman" w:hAnsi="Times New Roman" w:cs="Times New Roman"/>
          <w:sz w:val="24"/>
          <w:szCs w:val="24"/>
        </w:rPr>
        <w:t>Приложение №</w:t>
      </w:r>
      <w:r w:rsidR="00A33F62">
        <w:rPr>
          <w:rFonts w:ascii="Times New Roman" w:hAnsi="Times New Roman" w:cs="Times New Roman"/>
          <w:sz w:val="24"/>
          <w:szCs w:val="24"/>
        </w:rPr>
        <w:t>2</w:t>
      </w:r>
      <w:r w:rsidR="00C55D4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33206" w:rsidRPr="00833206" w:rsidRDefault="00833206" w:rsidP="0083320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33206">
        <w:rPr>
          <w:rFonts w:ascii="Times New Roman" w:hAnsi="Times New Roman" w:cs="Times New Roman"/>
          <w:sz w:val="24"/>
          <w:szCs w:val="24"/>
        </w:rPr>
        <w:t>к приказу от __________________ №________</w:t>
      </w:r>
    </w:p>
    <w:p w:rsidR="00833206" w:rsidRPr="00833206" w:rsidRDefault="00833206" w:rsidP="0083320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833206" w:rsidRDefault="00833206" w:rsidP="0083320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работы совета профилактики правонарушений</w:t>
      </w:r>
    </w:p>
    <w:p w:rsidR="00A33F62" w:rsidRDefault="00A33F62" w:rsidP="0083320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2126"/>
        <w:gridCol w:w="6373"/>
      </w:tblGrid>
      <w:tr w:rsidR="00A33F62" w:rsidTr="00A33F62">
        <w:tc>
          <w:tcPr>
            <w:tcW w:w="846" w:type="dxa"/>
          </w:tcPr>
          <w:p w:rsidR="00A33F62" w:rsidRDefault="00A33F62" w:rsidP="008332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126" w:type="dxa"/>
          </w:tcPr>
          <w:p w:rsidR="00A33F62" w:rsidRDefault="00A33F62" w:rsidP="008332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6373" w:type="dxa"/>
          </w:tcPr>
          <w:p w:rsidR="00A33F62" w:rsidRDefault="00A33F62" w:rsidP="008332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</w:tr>
      <w:tr w:rsidR="00A33F62" w:rsidTr="00A33F62">
        <w:tc>
          <w:tcPr>
            <w:tcW w:w="846" w:type="dxa"/>
          </w:tcPr>
          <w:p w:rsidR="00A33F62" w:rsidRDefault="00A33F62" w:rsidP="008332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A33F62" w:rsidRDefault="00D533D3" w:rsidP="007B58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11.11.2</w:t>
            </w:r>
            <w:r w:rsidR="00FC01E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73" w:type="dxa"/>
          </w:tcPr>
          <w:p w:rsidR="00A33F62" w:rsidRDefault="00A33F62" w:rsidP="00A33F6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социального паспорта образовательного учреждения.</w:t>
            </w:r>
          </w:p>
        </w:tc>
      </w:tr>
      <w:tr w:rsidR="00A33F62" w:rsidTr="00A33F62">
        <w:tc>
          <w:tcPr>
            <w:tcW w:w="846" w:type="dxa"/>
          </w:tcPr>
          <w:p w:rsidR="00A33F62" w:rsidRDefault="00A33F62" w:rsidP="008332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A33F62" w:rsidRDefault="00D533D3" w:rsidP="00D533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23</w:t>
            </w:r>
            <w:r w:rsidR="00A33F62">
              <w:rPr>
                <w:rFonts w:ascii="Times New Roman" w:hAnsi="Times New Roman" w:cs="Times New Roman"/>
                <w:sz w:val="28"/>
                <w:szCs w:val="28"/>
              </w:rPr>
              <w:t>.12.20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C01E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73" w:type="dxa"/>
          </w:tcPr>
          <w:p w:rsidR="00A33F62" w:rsidRDefault="00A33F62" w:rsidP="00A33F6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персональных дел учащихся по результатам окончания 1 триместра, воспитательной работы за 1 полугодие.</w:t>
            </w:r>
          </w:p>
        </w:tc>
      </w:tr>
      <w:tr w:rsidR="00A33F62" w:rsidTr="00A33F62">
        <w:tc>
          <w:tcPr>
            <w:tcW w:w="846" w:type="dxa"/>
          </w:tcPr>
          <w:p w:rsidR="00A33F62" w:rsidRDefault="00A33F62" w:rsidP="008332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A33F62" w:rsidRDefault="00D533D3" w:rsidP="00D533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24</w:t>
            </w:r>
            <w:r w:rsidR="00A33F6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C01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73" w:type="dxa"/>
          </w:tcPr>
          <w:p w:rsidR="00A33F62" w:rsidRDefault="00A33F62" w:rsidP="00A33F6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персональных дел по результатам окончания 2 триместра</w:t>
            </w:r>
          </w:p>
        </w:tc>
      </w:tr>
      <w:tr w:rsidR="00A33F62" w:rsidTr="00A33F62">
        <w:tc>
          <w:tcPr>
            <w:tcW w:w="846" w:type="dxa"/>
          </w:tcPr>
          <w:p w:rsidR="00A33F62" w:rsidRDefault="00A33F62" w:rsidP="008332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A33F62" w:rsidRDefault="00D533D3" w:rsidP="00D533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</w:t>
            </w:r>
            <w:r w:rsidR="00630CC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B58DA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C01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73" w:type="dxa"/>
          </w:tcPr>
          <w:p w:rsidR="00A33F62" w:rsidRDefault="00A33F62" w:rsidP="007B58D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персональных дел учащихся по результатам работы за 20</w:t>
            </w:r>
            <w:r w:rsidR="00FC01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bookmarkStart w:id="0" w:name="_GoBack"/>
            <w:bookmarkEnd w:id="0"/>
            <w:r w:rsidR="00FC01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FC01E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</w:tc>
      </w:tr>
      <w:tr w:rsidR="00D533D3" w:rsidTr="00A33F62">
        <w:tc>
          <w:tcPr>
            <w:tcW w:w="846" w:type="dxa"/>
          </w:tcPr>
          <w:p w:rsidR="00D533D3" w:rsidRDefault="00D533D3" w:rsidP="008332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D533D3" w:rsidRDefault="00630CCC" w:rsidP="00D533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 в два месяца, к</w:t>
            </w:r>
            <w:r w:rsidR="00D533D3">
              <w:rPr>
                <w:rFonts w:ascii="Times New Roman" w:hAnsi="Times New Roman" w:cs="Times New Roman"/>
                <w:sz w:val="28"/>
                <w:szCs w:val="28"/>
              </w:rPr>
              <w:t>ажд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="00D533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второй четверг. </w:t>
            </w:r>
          </w:p>
        </w:tc>
        <w:tc>
          <w:tcPr>
            <w:tcW w:w="6373" w:type="dxa"/>
          </w:tcPr>
          <w:p w:rsidR="00D533D3" w:rsidRDefault="00D533D3" w:rsidP="007B58D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профилактики правонарушений в присутствии инспектора ОДН ОУУП и ПДН</w:t>
            </w:r>
          </w:p>
        </w:tc>
      </w:tr>
    </w:tbl>
    <w:p w:rsidR="00630CCC" w:rsidRDefault="00630CCC" w:rsidP="00A33F62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33F62" w:rsidRPr="00833206" w:rsidRDefault="00A33F62" w:rsidP="00A33F62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*При необходимости возможно проведение внеплановых заседаний совета профилактики правонарушений</w:t>
      </w:r>
    </w:p>
    <w:p w:rsidR="00833206" w:rsidRDefault="00833206" w:rsidP="00A33F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33F62" w:rsidRPr="00833206" w:rsidRDefault="00A33F62" w:rsidP="0083320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A33F62" w:rsidRPr="00833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EA27B0"/>
    <w:multiLevelType w:val="hybridMultilevel"/>
    <w:tmpl w:val="55806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1160F0"/>
    <w:multiLevelType w:val="hybridMultilevel"/>
    <w:tmpl w:val="0074A318"/>
    <w:lvl w:ilvl="0" w:tplc="23CCA3BC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B8A"/>
    <w:rsid w:val="0009247A"/>
    <w:rsid w:val="001E0340"/>
    <w:rsid w:val="002034FF"/>
    <w:rsid w:val="0023599D"/>
    <w:rsid w:val="002B4CBC"/>
    <w:rsid w:val="004B2EDB"/>
    <w:rsid w:val="00630CCC"/>
    <w:rsid w:val="007B58DA"/>
    <w:rsid w:val="00833206"/>
    <w:rsid w:val="00A33F62"/>
    <w:rsid w:val="00B02B8A"/>
    <w:rsid w:val="00C55D4C"/>
    <w:rsid w:val="00D533D3"/>
    <w:rsid w:val="00ED3709"/>
    <w:rsid w:val="00FC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7038B"/>
  <w15:chartTrackingRefBased/>
  <w15:docId w15:val="{EE96392C-1044-4678-9C07-23743BECD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58D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3709"/>
    <w:pPr>
      <w:spacing w:after="0" w:line="240" w:lineRule="auto"/>
    </w:pPr>
  </w:style>
  <w:style w:type="table" w:styleId="a4">
    <w:name w:val="Table Grid"/>
    <w:basedOn w:val="a1"/>
    <w:uiPriority w:val="39"/>
    <w:rsid w:val="00A33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33F6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33F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школа</cp:lastModifiedBy>
  <cp:revision>5</cp:revision>
  <cp:lastPrinted>2022-10-14T07:07:00Z</cp:lastPrinted>
  <dcterms:created xsi:type="dcterms:W3CDTF">2020-10-07T13:35:00Z</dcterms:created>
  <dcterms:modified xsi:type="dcterms:W3CDTF">2024-10-18T12:20:00Z</dcterms:modified>
</cp:coreProperties>
</file>