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46" w:rsidRDefault="00D35246" w:rsidP="00D35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br/>
        <w:t xml:space="preserve">«Средняя общеобразовательная школа № 10» </w:t>
      </w:r>
      <w:r>
        <w:rPr>
          <w:rFonts w:ascii="Times New Roman" w:hAnsi="Times New Roman" w:cs="Times New Roman"/>
          <w:sz w:val="24"/>
          <w:szCs w:val="24"/>
        </w:rPr>
        <w:br/>
        <w:t>г. Выборг</w:t>
      </w:r>
    </w:p>
    <w:p w:rsidR="00D35246" w:rsidRDefault="00D35246" w:rsidP="00D35246">
      <w:pPr>
        <w:rPr>
          <w:rFonts w:ascii="Times New Roman" w:hAnsi="Times New Roman" w:cs="Times New Roman"/>
          <w:sz w:val="24"/>
          <w:szCs w:val="24"/>
        </w:rPr>
      </w:pPr>
    </w:p>
    <w:p w:rsidR="00D35246" w:rsidRDefault="00D35246" w:rsidP="00D35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D35246" w:rsidRDefault="00D35246" w:rsidP="00D352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246" w:rsidRDefault="0089627F" w:rsidP="000D269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35A3E">
        <w:rPr>
          <w:rFonts w:ascii="Times New Roman" w:hAnsi="Times New Roman" w:cs="Times New Roman"/>
          <w:sz w:val="24"/>
          <w:szCs w:val="24"/>
        </w:rPr>
        <w:t>9</w:t>
      </w:r>
      <w:r w:rsidR="00D35246">
        <w:rPr>
          <w:rFonts w:ascii="Times New Roman" w:hAnsi="Times New Roman" w:cs="Times New Roman"/>
          <w:sz w:val="24"/>
          <w:szCs w:val="24"/>
        </w:rPr>
        <w:t>.0</w:t>
      </w:r>
      <w:r w:rsidR="00C31CA8">
        <w:rPr>
          <w:rFonts w:ascii="Times New Roman" w:hAnsi="Times New Roman" w:cs="Times New Roman"/>
          <w:sz w:val="24"/>
          <w:szCs w:val="24"/>
        </w:rPr>
        <w:t>9</w:t>
      </w:r>
      <w:r w:rsidR="00D3524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FF46B7">
        <w:rPr>
          <w:rFonts w:ascii="Times New Roman" w:hAnsi="Times New Roman" w:cs="Times New Roman"/>
          <w:sz w:val="24"/>
          <w:szCs w:val="24"/>
        </w:rPr>
        <w:tab/>
      </w:r>
      <w:r w:rsidR="00FF46B7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951629">
        <w:rPr>
          <w:rFonts w:ascii="Times New Roman" w:hAnsi="Times New Roman" w:cs="Times New Roman"/>
          <w:sz w:val="24"/>
          <w:szCs w:val="24"/>
        </w:rPr>
        <w:tab/>
      </w:r>
      <w:r w:rsidR="00D35246">
        <w:rPr>
          <w:rFonts w:ascii="Times New Roman" w:hAnsi="Times New Roman" w:cs="Times New Roman"/>
          <w:sz w:val="24"/>
          <w:szCs w:val="24"/>
        </w:rPr>
        <w:t xml:space="preserve">№ </w:t>
      </w:r>
      <w:r w:rsidR="00735A3E">
        <w:rPr>
          <w:rFonts w:ascii="Times New Roman" w:hAnsi="Times New Roman" w:cs="Times New Roman"/>
          <w:sz w:val="24"/>
          <w:szCs w:val="24"/>
        </w:rPr>
        <w:t>255</w:t>
      </w:r>
    </w:p>
    <w:p w:rsidR="00543CA7" w:rsidRPr="00951629" w:rsidRDefault="00543CA7" w:rsidP="00543CA7">
      <w:pPr>
        <w:rPr>
          <w:rFonts w:ascii="Times New Roman" w:hAnsi="Times New Roman" w:cs="Times New Roman"/>
          <w:sz w:val="24"/>
          <w:szCs w:val="24"/>
        </w:rPr>
      </w:pPr>
    </w:p>
    <w:p w:rsidR="00543CA7" w:rsidRPr="00951629" w:rsidRDefault="00543CA7" w:rsidP="00543CA7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Об</w:t>
      </w:r>
      <w:r w:rsidR="00217E0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>организации</w:t>
      </w:r>
      <w:r w:rsidR="006B6794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217E06" w:rsidRPr="00951629">
        <w:rPr>
          <w:rFonts w:ascii="Times New Roman" w:hAnsi="Times New Roman" w:cs="Times New Roman"/>
          <w:sz w:val="24"/>
          <w:szCs w:val="24"/>
        </w:rPr>
        <w:t>и проведении</w:t>
      </w:r>
      <w:r w:rsidRPr="00951629">
        <w:rPr>
          <w:rFonts w:ascii="Times New Roman" w:hAnsi="Times New Roman" w:cs="Times New Roman"/>
          <w:sz w:val="24"/>
          <w:szCs w:val="24"/>
        </w:rPr>
        <w:t xml:space="preserve"> школьного этапа </w:t>
      </w:r>
    </w:p>
    <w:p w:rsidR="00543CA7" w:rsidRPr="00951629" w:rsidRDefault="00217E06" w:rsidP="00543CA7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в</w:t>
      </w:r>
      <w:r w:rsidR="00543CA7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543CA7" w:rsidRPr="00951629" w:rsidRDefault="00CA367D" w:rsidP="00543CA7">
      <w:pPr>
        <w:contextualSpacing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в 202</w:t>
      </w:r>
      <w:r w:rsidR="00D20563">
        <w:rPr>
          <w:rFonts w:ascii="Times New Roman" w:hAnsi="Times New Roman" w:cs="Times New Roman"/>
          <w:sz w:val="24"/>
          <w:szCs w:val="24"/>
        </w:rPr>
        <w:t>4</w:t>
      </w:r>
      <w:r w:rsidRPr="00951629">
        <w:rPr>
          <w:rFonts w:ascii="Times New Roman" w:hAnsi="Times New Roman" w:cs="Times New Roman"/>
          <w:sz w:val="24"/>
          <w:szCs w:val="24"/>
        </w:rPr>
        <w:t>-202</w:t>
      </w:r>
      <w:r w:rsidR="00D20563">
        <w:rPr>
          <w:rFonts w:ascii="Times New Roman" w:hAnsi="Times New Roman" w:cs="Times New Roman"/>
          <w:sz w:val="24"/>
          <w:szCs w:val="24"/>
        </w:rPr>
        <w:t>5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31CA8" w:rsidRDefault="00C31CA8" w:rsidP="00C31CA8">
      <w:pPr>
        <w:spacing w:after="0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A24A8" w:rsidRPr="00951629" w:rsidRDefault="00C31CA8" w:rsidP="00C31CA8">
      <w:pPr>
        <w:spacing w:after="0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5A3E" w:rsidRPr="007A4B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735A3E">
        <w:rPr>
          <w:rFonts w:ascii="Times New Roman" w:hAnsi="Times New Roman" w:cs="Times New Roman"/>
          <w:sz w:val="24"/>
          <w:szCs w:val="24"/>
        </w:rPr>
        <w:t xml:space="preserve">распоряжения  комитета общего и профессионального образования Ленинградской области от </w:t>
      </w:r>
      <w:r w:rsidR="00735A3E" w:rsidRPr="00474ACB">
        <w:rPr>
          <w:rFonts w:ascii="Times New Roman" w:hAnsi="Times New Roman" w:cs="Times New Roman"/>
          <w:sz w:val="24"/>
          <w:szCs w:val="24"/>
        </w:rPr>
        <w:t>06.09.2024 г. № 2585-р</w:t>
      </w:r>
      <w:r w:rsidR="00735A3E" w:rsidRPr="001B3204">
        <w:rPr>
          <w:rFonts w:ascii="Times New Roman" w:hAnsi="Times New Roman" w:cs="Times New Roman"/>
          <w:sz w:val="24"/>
          <w:szCs w:val="24"/>
        </w:rPr>
        <w:t xml:space="preserve"> «О</w:t>
      </w:r>
      <w:r w:rsidR="00735A3E">
        <w:rPr>
          <w:rFonts w:ascii="Times New Roman" w:hAnsi="Times New Roman" w:cs="Times New Roman"/>
          <w:sz w:val="24"/>
          <w:szCs w:val="24"/>
        </w:rPr>
        <w:t xml:space="preserve"> проведении всероссийской олимпиады школьников в Ленинградской области в 2024-2025 учебном году» и в соответствии с</w:t>
      </w:r>
      <w:r w:rsidR="00735A3E" w:rsidRPr="00BA61AC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всероссийской олимпиады школьников</w:t>
      </w:r>
      <w:r w:rsidR="00735A3E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A3E" w:rsidRPr="00BA61AC">
        <w:rPr>
          <w:rFonts w:ascii="Times New Roman" w:eastAsia="Times New Roman" w:hAnsi="Times New Roman" w:cs="Times New Roman"/>
          <w:sz w:val="24"/>
          <w:szCs w:val="24"/>
        </w:rPr>
        <w:t xml:space="preserve">  утвержденным </w:t>
      </w:r>
      <w:r w:rsidR="00735A3E" w:rsidRPr="00BA61AC">
        <w:rPr>
          <w:rFonts w:ascii="Times New Roman" w:hAnsi="Times New Roman" w:cs="Times New Roman"/>
          <w:sz w:val="24"/>
          <w:szCs w:val="24"/>
        </w:rPr>
        <w:t>приказом Министерства пр</w:t>
      </w:r>
      <w:r w:rsidR="00735A3E">
        <w:rPr>
          <w:rFonts w:ascii="Times New Roman" w:hAnsi="Times New Roman" w:cs="Times New Roman"/>
          <w:sz w:val="24"/>
          <w:szCs w:val="24"/>
        </w:rPr>
        <w:t xml:space="preserve">освещения Российской Федерации </w:t>
      </w:r>
      <w:r w:rsidR="00735A3E" w:rsidRPr="00BA61AC">
        <w:rPr>
          <w:rFonts w:ascii="Times New Roman" w:hAnsi="Times New Roman" w:cs="Times New Roman"/>
          <w:sz w:val="24"/>
          <w:szCs w:val="24"/>
        </w:rPr>
        <w:t>от 27 ноября 2020 г. № 678</w:t>
      </w:r>
      <w:r w:rsidR="00735A3E">
        <w:rPr>
          <w:rFonts w:ascii="Times New Roman" w:hAnsi="Times New Roman" w:cs="Times New Roman"/>
          <w:sz w:val="24"/>
          <w:szCs w:val="24"/>
        </w:rPr>
        <w:t xml:space="preserve"> </w:t>
      </w:r>
      <w:r w:rsidR="00735A3E" w:rsidRPr="00BA61AC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735A3E">
        <w:rPr>
          <w:rFonts w:ascii="Times New Roman" w:eastAsia="Times New Roman" w:hAnsi="Times New Roman" w:cs="Times New Roman"/>
          <w:sz w:val="24"/>
          <w:szCs w:val="24"/>
        </w:rPr>
        <w:t xml:space="preserve">- Порядок); Положением </w:t>
      </w:r>
      <w:r w:rsidR="00735A3E" w:rsidRPr="0046264B">
        <w:rPr>
          <w:rFonts w:ascii="Times New Roman" w:hAnsi="Times New Roman" w:cs="Times New Roman"/>
          <w:sz w:val="24"/>
          <w:szCs w:val="24"/>
        </w:rPr>
        <w:t>о проведении шко</w:t>
      </w:r>
      <w:r w:rsidR="00735A3E">
        <w:rPr>
          <w:rFonts w:ascii="Times New Roman" w:hAnsi="Times New Roman" w:cs="Times New Roman"/>
          <w:sz w:val="24"/>
          <w:szCs w:val="24"/>
        </w:rPr>
        <w:t>льного и муниципального этапов в</w:t>
      </w:r>
      <w:r w:rsidR="00735A3E" w:rsidRPr="0046264B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735A3E">
        <w:rPr>
          <w:rFonts w:ascii="Times New Roman" w:hAnsi="Times New Roman" w:cs="Times New Roman"/>
          <w:sz w:val="24"/>
          <w:szCs w:val="24"/>
        </w:rPr>
        <w:t xml:space="preserve">, утвержденным распоряжением комитета образования администрации муниципального образования «Выборгский район» от 24.08.2021 г. № 209-р (далее – Положение), </w:t>
      </w:r>
      <w:r w:rsidR="00B3038C" w:rsidRPr="00951629">
        <w:rPr>
          <w:rFonts w:ascii="Times New Roman" w:hAnsi="Times New Roman" w:cs="Times New Roman"/>
          <w:sz w:val="24"/>
          <w:szCs w:val="24"/>
        </w:rPr>
        <w:t>в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 комитета образования администрации муниципального образования «Выборгский район» Ленинградско</w:t>
      </w:r>
      <w:r w:rsidR="00CA367D" w:rsidRPr="00951629">
        <w:rPr>
          <w:rFonts w:ascii="Times New Roman" w:hAnsi="Times New Roman" w:cs="Times New Roman"/>
          <w:sz w:val="24"/>
          <w:szCs w:val="24"/>
        </w:rPr>
        <w:t xml:space="preserve">й области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35A3E">
        <w:rPr>
          <w:rFonts w:ascii="Times New Roman" w:hAnsi="Times New Roman" w:cs="Times New Roman"/>
          <w:sz w:val="24"/>
          <w:szCs w:val="24"/>
        </w:rPr>
        <w:t>9</w:t>
      </w:r>
      <w:r w:rsidR="00CA367D" w:rsidRPr="0095162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CA367D" w:rsidRPr="00951629">
        <w:rPr>
          <w:rFonts w:ascii="Times New Roman" w:hAnsi="Times New Roman" w:cs="Times New Roman"/>
          <w:sz w:val="24"/>
          <w:szCs w:val="24"/>
        </w:rPr>
        <w:t>.202</w:t>
      </w:r>
      <w:r w:rsidR="00D20563">
        <w:rPr>
          <w:rFonts w:ascii="Times New Roman" w:hAnsi="Times New Roman" w:cs="Times New Roman"/>
          <w:sz w:val="24"/>
          <w:szCs w:val="24"/>
        </w:rPr>
        <w:t>4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CA367D" w:rsidRPr="00951629">
        <w:rPr>
          <w:rFonts w:ascii="Times New Roman" w:hAnsi="Times New Roman" w:cs="Times New Roman"/>
          <w:sz w:val="24"/>
          <w:szCs w:val="24"/>
        </w:rPr>
        <w:t xml:space="preserve">№ </w:t>
      </w:r>
      <w:r w:rsidR="00735A3E">
        <w:rPr>
          <w:rFonts w:ascii="Times New Roman" w:hAnsi="Times New Roman" w:cs="Times New Roman"/>
          <w:sz w:val="24"/>
          <w:szCs w:val="24"/>
        </w:rPr>
        <w:t>207</w:t>
      </w:r>
      <w:r w:rsidR="00543CA7" w:rsidRPr="00951629">
        <w:rPr>
          <w:rFonts w:ascii="Times New Roman" w:hAnsi="Times New Roman" w:cs="Times New Roman"/>
          <w:sz w:val="24"/>
          <w:szCs w:val="24"/>
        </w:rPr>
        <w:t>-р «О</w:t>
      </w:r>
      <w:r w:rsidR="009E31DC" w:rsidRPr="00951629">
        <w:rPr>
          <w:rFonts w:ascii="Times New Roman" w:hAnsi="Times New Roman" w:cs="Times New Roman"/>
          <w:sz w:val="24"/>
          <w:szCs w:val="24"/>
        </w:rPr>
        <w:t xml:space="preserve"> проведении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в МО «Выборгский район» </w:t>
      </w:r>
      <w:r w:rsidR="00CA367D" w:rsidRPr="00951629">
        <w:rPr>
          <w:rFonts w:ascii="Times New Roman" w:hAnsi="Times New Roman" w:cs="Times New Roman"/>
          <w:sz w:val="24"/>
          <w:szCs w:val="24"/>
        </w:rPr>
        <w:t>Ленинградской области» в 202</w:t>
      </w:r>
      <w:r w:rsidR="00D20563">
        <w:rPr>
          <w:rFonts w:ascii="Times New Roman" w:hAnsi="Times New Roman" w:cs="Times New Roman"/>
          <w:sz w:val="24"/>
          <w:szCs w:val="24"/>
        </w:rPr>
        <w:t>4</w:t>
      </w:r>
      <w:r w:rsidR="00CA367D" w:rsidRPr="00951629">
        <w:rPr>
          <w:rFonts w:ascii="Times New Roman" w:hAnsi="Times New Roman" w:cs="Times New Roman"/>
          <w:sz w:val="24"/>
          <w:szCs w:val="24"/>
        </w:rPr>
        <w:t>-2</w:t>
      </w:r>
      <w:r w:rsidR="009E31DC" w:rsidRPr="00951629">
        <w:rPr>
          <w:rFonts w:ascii="Times New Roman" w:hAnsi="Times New Roman" w:cs="Times New Roman"/>
          <w:sz w:val="24"/>
          <w:szCs w:val="24"/>
        </w:rPr>
        <w:t>02</w:t>
      </w:r>
      <w:r w:rsidR="00D20563">
        <w:rPr>
          <w:rFonts w:ascii="Times New Roman" w:hAnsi="Times New Roman" w:cs="Times New Roman"/>
          <w:sz w:val="24"/>
          <w:szCs w:val="24"/>
        </w:rPr>
        <w:t xml:space="preserve">5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учебном году </w:t>
      </w:r>
    </w:p>
    <w:p w:rsidR="00FF46B7" w:rsidRPr="00951629" w:rsidRDefault="00FF46B7" w:rsidP="00FF46B7">
      <w:pPr>
        <w:spacing w:after="0"/>
        <w:ind w:left="43" w:right="1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6B6794" w:rsidRPr="00951629" w:rsidRDefault="00FF46B7" w:rsidP="001379C6">
      <w:pPr>
        <w:rPr>
          <w:rFonts w:ascii="Times New Roman" w:hAnsi="Times New Roman" w:cs="Times New Roman"/>
          <w:b/>
          <w:sz w:val="24"/>
          <w:szCs w:val="24"/>
        </w:rPr>
      </w:pPr>
      <w:r w:rsidRPr="0095162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807A5" w:rsidRPr="00951629" w:rsidRDefault="008807A5" w:rsidP="008807A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1. Провести </w:t>
      </w:r>
      <w:r w:rsidR="001379C6" w:rsidRPr="00951629">
        <w:rPr>
          <w:rFonts w:ascii="Times New Roman" w:hAnsi="Times New Roman" w:cs="Times New Roman"/>
          <w:sz w:val="24"/>
          <w:szCs w:val="24"/>
        </w:rPr>
        <w:t>в 202</w:t>
      </w:r>
      <w:r w:rsidR="00D20563">
        <w:rPr>
          <w:rFonts w:ascii="Times New Roman" w:hAnsi="Times New Roman" w:cs="Times New Roman"/>
          <w:sz w:val="24"/>
          <w:szCs w:val="24"/>
        </w:rPr>
        <w:t>4</w:t>
      </w:r>
      <w:r w:rsidR="00C31CA8">
        <w:rPr>
          <w:rFonts w:ascii="Times New Roman" w:hAnsi="Times New Roman" w:cs="Times New Roman"/>
          <w:sz w:val="24"/>
          <w:szCs w:val="24"/>
        </w:rPr>
        <w:t>-</w:t>
      </w:r>
      <w:r w:rsidR="001379C6" w:rsidRPr="00951629">
        <w:rPr>
          <w:rFonts w:ascii="Times New Roman" w:hAnsi="Times New Roman" w:cs="Times New Roman"/>
          <w:sz w:val="24"/>
          <w:szCs w:val="24"/>
        </w:rPr>
        <w:t>202</w:t>
      </w:r>
      <w:r w:rsidR="00D20563">
        <w:rPr>
          <w:rFonts w:ascii="Times New Roman" w:hAnsi="Times New Roman" w:cs="Times New Roman"/>
          <w:sz w:val="24"/>
          <w:szCs w:val="24"/>
        </w:rPr>
        <w:t>5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Pr="00951629">
        <w:rPr>
          <w:rFonts w:ascii="Times New Roman" w:hAnsi="Times New Roman" w:cs="Times New Roman"/>
          <w:sz w:val="24"/>
          <w:szCs w:val="24"/>
        </w:rPr>
        <w:t xml:space="preserve">школьный этап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 в срок с 2</w:t>
      </w:r>
      <w:r w:rsidR="00D20563">
        <w:rPr>
          <w:rFonts w:ascii="Times New Roman" w:hAnsi="Times New Roman" w:cs="Times New Roman"/>
          <w:sz w:val="24"/>
          <w:szCs w:val="24"/>
        </w:rPr>
        <w:t>3</w:t>
      </w:r>
      <w:r w:rsidRPr="00951629">
        <w:rPr>
          <w:rFonts w:ascii="Times New Roman" w:hAnsi="Times New Roman" w:cs="Times New Roman"/>
          <w:sz w:val="24"/>
          <w:szCs w:val="24"/>
        </w:rPr>
        <w:t>.09.202</w:t>
      </w:r>
      <w:r w:rsidR="00D20563">
        <w:rPr>
          <w:rFonts w:ascii="Times New Roman" w:hAnsi="Times New Roman" w:cs="Times New Roman"/>
          <w:sz w:val="24"/>
          <w:szCs w:val="24"/>
        </w:rPr>
        <w:t>4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>до 2</w:t>
      </w:r>
      <w:r w:rsidR="00D20563">
        <w:rPr>
          <w:rFonts w:ascii="Times New Roman" w:hAnsi="Times New Roman" w:cs="Times New Roman"/>
          <w:sz w:val="24"/>
          <w:szCs w:val="24"/>
        </w:rPr>
        <w:t>5</w:t>
      </w:r>
      <w:r w:rsidRPr="00951629">
        <w:rPr>
          <w:rFonts w:ascii="Times New Roman" w:hAnsi="Times New Roman" w:cs="Times New Roman"/>
          <w:sz w:val="24"/>
          <w:szCs w:val="24"/>
        </w:rPr>
        <w:t>.10.202</w:t>
      </w:r>
      <w:r w:rsidR="00D20563">
        <w:rPr>
          <w:rFonts w:ascii="Times New Roman" w:hAnsi="Times New Roman" w:cs="Times New Roman"/>
          <w:sz w:val="24"/>
          <w:szCs w:val="24"/>
        </w:rPr>
        <w:t>4</w:t>
      </w:r>
      <w:r w:rsidRPr="00951629">
        <w:rPr>
          <w:rFonts w:ascii="Times New Roman" w:hAnsi="Times New Roman" w:cs="Times New Roman"/>
          <w:sz w:val="24"/>
          <w:szCs w:val="24"/>
        </w:rPr>
        <w:t xml:space="preserve"> по следующим предметам: </w:t>
      </w:r>
    </w:p>
    <w:p w:rsidR="008807A5" w:rsidRPr="00951629" w:rsidRDefault="008807A5" w:rsidP="00E41F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- математика и русский язык для обучающихся по образовательным программам начального общего образования (4-е классы);</w:t>
      </w:r>
    </w:p>
    <w:p w:rsidR="008807A5" w:rsidRPr="00951629" w:rsidRDefault="008807A5" w:rsidP="00E41F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- физика, </w:t>
      </w:r>
      <w:r w:rsidR="00FF46B7" w:rsidRPr="00951629">
        <w:rPr>
          <w:rFonts w:ascii="Times New Roman" w:hAnsi="Times New Roman" w:cs="Times New Roman"/>
          <w:sz w:val="24"/>
          <w:szCs w:val="24"/>
        </w:rPr>
        <w:t>биология</w:t>
      </w:r>
      <w:r w:rsidRPr="00951629">
        <w:rPr>
          <w:rFonts w:ascii="Times New Roman" w:hAnsi="Times New Roman" w:cs="Times New Roman"/>
          <w:sz w:val="24"/>
          <w:szCs w:val="24"/>
        </w:rPr>
        <w:t>, химия, астрономия, математика, информатика</w:t>
      </w:r>
      <w:r w:rsidR="00A32512" w:rsidRPr="00951629">
        <w:rPr>
          <w:rFonts w:ascii="Times New Roman" w:hAnsi="Times New Roman" w:cs="Times New Roman"/>
          <w:sz w:val="24"/>
          <w:szCs w:val="24"/>
        </w:rPr>
        <w:t xml:space="preserve"> для обучающихся 5-11 классов </w:t>
      </w:r>
      <w:r w:rsidRPr="00951629">
        <w:rPr>
          <w:rFonts w:ascii="Times New Roman" w:hAnsi="Times New Roman" w:cs="Times New Roman"/>
          <w:sz w:val="24"/>
          <w:szCs w:val="24"/>
        </w:rPr>
        <w:t>на платформе «Сириус.</w:t>
      </w:r>
      <w:r w:rsidR="006B6794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>Курсы»;</w:t>
      </w:r>
    </w:p>
    <w:p w:rsidR="008807A5" w:rsidRPr="00951629" w:rsidRDefault="008807A5" w:rsidP="00E41FC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- экономика, физическая культура, история, обществознание, правовое образование, география, экология, технология (девочки), технология (мальчики), основы безопасности жизнедеятельности, мировая художественная культура, русский язык, литература, английский язык для обучающихся 5-11 классов согласно графику (Приложение 1).</w:t>
      </w:r>
    </w:p>
    <w:p w:rsidR="00543CA7" w:rsidRPr="00951629" w:rsidRDefault="00B3038C" w:rsidP="00E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D35246" w:rsidRPr="00951629">
        <w:rPr>
          <w:rFonts w:ascii="Times New Roman" w:hAnsi="Times New Roman" w:cs="Times New Roman"/>
          <w:sz w:val="24"/>
          <w:szCs w:val="24"/>
        </w:rPr>
        <w:t>Начало о</w:t>
      </w:r>
      <w:r w:rsidR="00951629">
        <w:rPr>
          <w:rFonts w:ascii="Times New Roman" w:hAnsi="Times New Roman" w:cs="Times New Roman"/>
          <w:sz w:val="24"/>
          <w:szCs w:val="24"/>
        </w:rPr>
        <w:t>лимпиад по всем предметам в 12.2</w:t>
      </w:r>
      <w:r w:rsidR="00D35246" w:rsidRPr="00951629">
        <w:rPr>
          <w:rFonts w:ascii="Times New Roman" w:hAnsi="Times New Roman" w:cs="Times New Roman"/>
          <w:sz w:val="24"/>
          <w:szCs w:val="24"/>
        </w:rPr>
        <w:t>0 (5-7 уроки), в 4-х классах- в 9.25 (второй урок)</w:t>
      </w:r>
    </w:p>
    <w:p w:rsidR="00543CA7" w:rsidRPr="00951629" w:rsidRDefault="008807A5" w:rsidP="00A325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2. </w:t>
      </w:r>
      <w:r w:rsidR="00543CA7" w:rsidRPr="00951629">
        <w:rPr>
          <w:rFonts w:ascii="Times New Roman" w:hAnsi="Times New Roman" w:cs="Times New Roman"/>
          <w:sz w:val="24"/>
          <w:szCs w:val="24"/>
        </w:rPr>
        <w:t>Утвердить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оргкомитета 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и </w:t>
      </w:r>
      <w:r w:rsidR="00543CA7" w:rsidRPr="00951629">
        <w:rPr>
          <w:rFonts w:ascii="Times New Roman" w:hAnsi="Times New Roman" w:cs="Times New Roman"/>
          <w:sz w:val="24"/>
          <w:szCs w:val="24"/>
        </w:rPr>
        <w:t>жю</w:t>
      </w:r>
      <w:r w:rsidRPr="00951629">
        <w:rPr>
          <w:rFonts w:ascii="Times New Roman" w:hAnsi="Times New Roman" w:cs="Times New Roman"/>
          <w:sz w:val="24"/>
          <w:szCs w:val="24"/>
        </w:rPr>
        <w:t>ри школьного этапа (Приложение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 2).</w:t>
      </w:r>
    </w:p>
    <w:p w:rsidR="00543CA7" w:rsidRPr="00951629" w:rsidRDefault="008807A5" w:rsidP="00A325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 xml:space="preserve">3. </w:t>
      </w:r>
      <w:r w:rsidR="00543CA7" w:rsidRPr="00951629">
        <w:rPr>
          <w:rFonts w:ascii="Times New Roman" w:hAnsi="Times New Roman" w:cs="Times New Roman"/>
          <w:sz w:val="24"/>
          <w:szCs w:val="24"/>
        </w:rPr>
        <w:t>Руководителям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>методических</w:t>
      </w:r>
      <w:r w:rsidR="00217E0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>объеди</w:t>
      </w:r>
      <w:r w:rsidR="00C21A6A">
        <w:rPr>
          <w:rFonts w:ascii="Times New Roman" w:hAnsi="Times New Roman" w:cs="Times New Roman"/>
          <w:sz w:val="24"/>
          <w:szCs w:val="24"/>
        </w:rPr>
        <w:t xml:space="preserve">нений, </w:t>
      </w:r>
      <w:r w:rsidRPr="00951629"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="00C21A6A">
        <w:rPr>
          <w:rFonts w:ascii="Times New Roman" w:hAnsi="Times New Roman" w:cs="Times New Roman"/>
          <w:sz w:val="24"/>
          <w:szCs w:val="24"/>
        </w:rPr>
        <w:t>, классным руководителям</w:t>
      </w:r>
      <w:r w:rsidR="00543CA7" w:rsidRPr="00951629">
        <w:rPr>
          <w:rFonts w:ascii="Times New Roman" w:hAnsi="Times New Roman" w:cs="Times New Roman"/>
          <w:sz w:val="24"/>
          <w:szCs w:val="24"/>
        </w:rPr>
        <w:t>:</w:t>
      </w:r>
    </w:p>
    <w:p w:rsidR="00C42D42" w:rsidRPr="00951629" w:rsidRDefault="008807A5" w:rsidP="008807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C21A6A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обучающихся, их 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родителей с Порядком проведения всероссийской олимпиады школьников, утвержденным приказом Министерством образования и науки Российской Федерации от 27 ноября 2020 года № 678 и Положением о проведении школьного и муниципального этапов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C42D42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 в МО «Выборгский район» Ленинградской области;</w:t>
      </w:r>
    </w:p>
    <w:p w:rsidR="00543CA7" w:rsidRPr="00951629" w:rsidRDefault="00FF46B7" w:rsidP="008807A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3.2.</w:t>
      </w:r>
      <w:r w:rsidR="00C21A6A">
        <w:rPr>
          <w:rFonts w:ascii="Times New Roman" w:hAnsi="Times New Roman" w:cs="Times New Roman"/>
          <w:sz w:val="24"/>
          <w:szCs w:val="24"/>
        </w:rPr>
        <w:t xml:space="preserve"> </w:t>
      </w:r>
      <w:r w:rsidR="008807A5" w:rsidRPr="00951629">
        <w:rPr>
          <w:rFonts w:ascii="Times New Roman" w:hAnsi="Times New Roman" w:cs="Times New Roman"/>
          <w:sz w:val="24"/>
          <w:szCs w:val="24"/>
        </w:rPr>
        <w:t>о</w:t>
      </w:r>
      <w:r w:rsidR="00543CA7" w:rsidRPr="00951629">
        <w:rPr>
          <w:rFonts w:ascii="Times New Roman" w:hAnsi="Times New Roman" w:cs="Times New Roman"/>
          <w:sz w:val="24"/>
          <w:szCs w:val="24"/>
        </w:rPr>
        <w:t>беспечить подачу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заявок в </w:t>
      </w:r>
      <w:r w:rsidRPr="00951629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="00543CA7" w:rsidRPr="00951629">
        <w:rPr>
          <w:rFonts w:ascii="Times New Roman" w:hAnsi="Times New Roman" w:cs="Times New Roman"/>
          <w:sz w:val="24"/>
          <w:szCs w:val="24"/>
        </w:rPr>
        <w:t xml:space="preserve">за </w:t>
      </w:r>
      <w:r w:rsidR="008807A5" w:rsidRPr="00951629">
        <w:rPr>
          <w:rFonts w:ascii="Times New Roman" w:hAnsi="Times New Roman" w:cs="Times New Roman"/>
          <w:sz w:val="24"/>
          <w:szCs w:val="24"/>
        </w:rPr>
        <w:t>пять</w:t>
      </w:r>
      <w:r w:rsidRPr="00951629">
        <w:rPr>
          <w:rFonts w:ascii="Times New Roman" w:hAnsi="Times New Roman" w:cs="Times New Roman"/>
          <w:sz w:val="24"/>
          <w:szCs w:val="24"/>
        </w:rPr>
        <w:t xml:space="preserve"> дней до проведения </w:t>
      </w:r>
      <w:r w:rsidR="00543CA7" w:rsidRPr="00951629">
        <w:rPr>
          <w:rFonts w:ascii="Times New Roman" w:hAnsi="Times New Roman" w:cs="Times New Roman"/>
          <w:sz w:val="24"/>
          <w:szCs w:val="24"/>
        </w:rPr>
        <w:t>школьного этапа олимпиады</w:t>
      </w:r>
      <w:r w:rsidR="008807A5" w:rsidRPr="00951629">
        <w:rPr>
          <w:rFonts w:ascii="Times New Roman" w:hAnsi="Times New Roman" w:cs="Times New Roman"/>
          <w:sz w:val="24"/>
          <w:szCs w:val="24"/>
        </w:rPr>
        <w:t>;</w:t>
      </w:r>
    </w:p>
    <w:p w:rsidR="00543CA7" w:rsidRPr="00951629" w:rsidRDefault="00543CA7" w:rsidP="00137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3.</w:t>
      </w:r>
      <w:r w:rsidR="00C42D42" w:rsidRPr="00951629">
        <w:rPr>
          <w:rFonts w:ascii="Times New Roman" w:hAnsi="Times New Roman" w:cs="Times New Roman"/>
          <w:sz w:val="24"/>
          <w:szCs w:val="24"/>
        </w:rPr>
        <w:t>3</w:t>
      </w:r>
      <w:r w:rsidR="00FF46B7" w:rsidRPr="00951629">
        <w:rPr>
          <w:rFonts w:ascii="Times New Roman" w:hAnsi="Times New Roman" w:cs="Times New Roman"/>
          <w:sz w:val="24"/>
          <w:szCs w:val="24"/>
        </w:rPr>
        <w:t>.</w:t>
      </w:r>
      <w:r w:rsidR="008807A5" w:rsidRPr="00951629">
        <w:rPr>
          <w:rFonts w:ascii="Times New Roman" w:hAnsi="Times New Roman" w:cs="Times New Roman"/>
          <w:sz w:val="24"/>
          <w:szCs w:val="24"/>
        </w:rPr>
        <w:t>о</w:t>
      </w:r>
      <w:r w:rsidRPr="00951629">
        <w:rPr>
          <w:rFonts w:ascii="Times New Roman" w:hAnsi="Times New Roman" w:cs="Times New Roman"/>
          <w:sz w:val="24"/>
          <w:szCs w:val="24"/>
        </w:rPr>
        <w:t xml:space="preserve">беспечить участие </w:t>
      </w:r>
      <w:r w:rsidR="008807A5" w:rsidRPr="00951629">
        <w:rPr>
          <w:rFonts w:ascii="Times New Roman" w:hAnsi="Times New Roman" w:cs="Times New Roman"/>
          <w:sz w:val="24"/>
          <w:szCs w:val="24"/>
        </w:rPr>
        <w:t>об</w:t>
      </w:r>
      <w:r w:rsidRPr="00951629">
        <w:rPr>
          <w:rFonts w:ascii="Times New Roman" w:hAnsi="Times New Roman" w:cs="Times New Roman"/>
          <w:sz w:val="24"/>
          <w:szCs w:val="24"/>
        </w:rPr>
        <w:t>уча</w:t>
      </w:r>
      <w:r w:rsidR="008807A5" w:rsidRPr="00951629">
        <w:rPr>
          <w:rFonts w:ascii="Times New Roman" w:hAnsi="Times New Roman" w:cs="Times New Roman"/>
          <w:sz w:val="24"/>
          <w:szCs w:val="24"/>
        </w:rPr>
        <w:t>ю</w:t>
      </w:r>
      <w:r w:rsidR="00FF46B7" w:rsidRPr="00951629">
        <w:rPr>
          <w:rFonts w:ascii="Times New Roman" w:hAnsi="Times New Roman" w:cs="Times New Roman"/>
          <w:sz w:val="24"/>
          <w:szCs w:val="24"/>
        </w:rPr>
        <w:t>щихся в соответствии с заявкой</w:t>
      </w:r>
      <w:r w:rsidRPr="00951629">
        <w:rPr>
          <w:rFonts w:ascii="Times New Roman" w:hAnsi="Times New Roman" w:cs="Times New Roman"/>
          <w:sz w:val="24"/>
          <w:szCs w:val="24"/>
        </w:rPr>
        <w:t xml:space="preserve"> в школьном этапе</w:t>
      </w:r>
      <w:r w:rsidR="008807A5" w:rsidRPr="00951629">
        <w:rPr>
          <w:rFonts w:ascii="Times New Roman" w:hAnsi="Times New Roman" w:cs="Times New Roman"/>
          <w:sz w:val="24"/>
          <w:szCs w:val="24"/>
        </w:rPr>
        <w:t>;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       </w:t>
      </w:r>
      <w:r w:rsidR="008807A5" w:rsidRPr="00951629">
        <w:rPr>
          <w:rFonts w:ascii="Times New Roman" w:hAnsi="Times New Roman" w:cs="Times New Roman"/>
          <w:sz w:val="24"/>
          <w:szCs w:val="24"/>
        </w:rPr>
        <w:t xml:space="preserve">     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               3.4.</w:t>
      </w:r>
      <w:r w:rsidR="008807A5" w:rsidRPr="00951629">
        <w:rPr>
          <w:rFonts w:ascii="Times New Roman" w:hAnsi="Times New Roman" w:cs="Times New Roman"/>
          <w:sz w:val="24"/>
          <w:szCs w:val="24"/>
        </w:rPr>
        <w:t>о</w:t>
      </w:r>
      <w:r w:rsidR="00FF46B7" w:rsidRPr="00951629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Pr="00951629">
        <w:rPr>
          <w:rFonts w:ascii="Times New Roman" w:hAnsi="Times New Roman" w:cs="Times New Roman"/>
          <w:sz w:val="24"/>
          <w:szCs w:val="24"/>
        </w:rPr>
        <w:t xml:space="preserve">в срок не менее чем за </w:t>
      </w:r>
      <w:r w:rsidR="008807A5" w:rsidRPr="00951629">
        <w:rPr>
          <w:rFonts w:ascii="Times New Roman" w:hAnsi="Times New Roman" w:cs="Times New Roman"/>
          <w:sz w:val="24"/>
          <w:szCs w:val="24"/>
        </w:rPr>
        <w:t>десять</w:t>
      </w:r>
      <w:r w:rsidRPr="00951629">
        <w:rPr>
          <w:rFonts w:ascii="Times New Roman" w:hAnsi="Times New Roman" w:cs="Times New Roman"/>
          <w:sz w:val="24"/>
          <w:szCs w:val="24"/>
        </w:rPr>
        <w:t xml:space="preserve"> рабочих дней до начала школьного этапа олимпиады сбор заявлений родителей (законных представителей) обучающихся,</w:t>
      </w:r>
      <w:r w:rsidRPr="0095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заявивших</w:t>
      </w:r>
      <w:r w:rsidR="008807A5" w:rsidRPr="00951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своем участии в олимпиаде, </w:t>
      </w:r>
      <w:r w:rsidR="008807A5" w:rsidRPr="00951629">
        <w:rPr>
          <w:rFonts w:ascii="Times New Roman" w:hAnsi="Times New Roman" w:cs="Times New Roman"/>
          <w:sz w:val="24"/>
          <w:szCs w:val="24"/>
        </w:rPr>
        <w:t>согласи</w:t>
      </w:r>
      <w:r w:rsidR="006B6794" w:rsidRPr="00951629">
        <w:rPr>
          <w:rFonts w:ascii="Times New Roman" w:hAnsi="Times New Roman" w:cs="Times New Roman"/>
          <w:sz w:val="24"/>
          <w:szCs w:val="24"/>
        </w:rPr>
        <w:t>й</w:t>
      </w:r>
      <w:r w:rsidR="008807A5" w:rsidRPr="00951629">
        <w:rPr>
          <w:rFonts w:ascii="Times New Roman" w:hAnsi="Times New Roman" w:cs="Times New Roman"/>
          <w:sz w:val="24"/>
          <w:szCs w:val="24"/>
        </w:rPr>
        <w:t xml:space="preserve">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в соответствии с формой (Приложение 3) Положения о проведении школьного и муниципального этапов всероссийской олимпиады школьников в МО «Выборгский район» Ленинградской области</w:t>
      </w:r>
      <w:r w:rsidR="00C42D42" w:rsidRPr="00951629">
        <w:rPr>
          <w:rFonts w:ascii="Times New Roman" w:hAnsi="Times New Roman" w:cs="Times New Roman"/>
          <w:sz w:val="24"/>
          <w:szCs w:val="24"/>
        </w:rPr>
        <w:t>.</w:t>
      </w:r>
    </w:p>
    <w:p w:rsidR="008807A5" w:rsidRPr="00951629" w:rsidRDefault="00C42D42" w:rsidP="00FF46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 Бутенко И.А., методисту, председателю оргкомитета школьного этапа олимпиады:</w:t>
      </w:r>
    </w:p>
    <w:p w:rsidR="00E41FC6" w:rsidRPr="00951629" w:rsidRDefault="00FF46B7" w:rsidP="00E41F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4.1.</w:t>
      </w:r>
      <w:r w:rsidR="00C21A6A">
        <w:rPr>
          <w:rFonts w:ascii="Times New Roman" w:hAnsi="Times New Roman" w:cs="Times New Roman"/>
          <w:sz w:val="24"/>
          <w:szCs w:val="24"/>
        </w:rPr>
        <w:t xml:space="preserve"> </w:t>
      </w:r>
      <w:r w:rsidR="00E41FC6" w:rsidRPr="00951629">
        <w:rPr>
          <w:rFonts w:ascii="Times New Roman" w:hAnsi="Times New Roman" w:cs="Times New Roman"/>
          <w:sz w:val="24"/>
          <w:szCs w:val="24"/>
        </w:rPr>
        <w:t>р</w:t>
      </w:r>
      <w:r w:rsidR="00783AC5" w:rsidRPr="00951629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E41FC6" w:rsidRPr="00951629">
        <w:rPr>
          <w:rFonts w:ascii="Times New Roman" w:hAnsi="Times New Roman" w:cs="Times New Roman"/>
          <w:sz w:val="24"/>
          <w:szCs w:val="24"/>
        </w:rPr>
        <w:t xml:space="preserve">необходимую информацию о проведении школьного этапа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E41FC6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 на информационных стендах, на сайте школы</w:t>
      </w:r>
      <w:r w:rsidR="0063632D" w:rsidRPr="00951629">
        <w:rPr>
          <w:rFonts w:ascii="Times New Roman" w:hAnsi="Times New Roman" w:cs="Times New Roman"/>
          <w:sz w:val="24"/>
          <w:szCs w:val="24"/>
        </w:rPr>
        <w:t xml:space="preserve">, в официальных группах </w:t>
      </w:r>
      <w:r w:rsidRPr="00951629">
        <w:rPr>
          <w:rFonts w:ascii="Times New Roman" w:hAnsi="Times New Roman" w:cs="Times New Roman"/>
          <w:sz w:val="24"/>
          <w:szCs w:val="24"/>
        </w:rPr>
        <w:t xml:space="preserve">социальных </w:t>
      </w:r>
      <w:r w:rsidR="0063632D" w:rsidRPr="00951629">
        <w:rPr>
          <w:rFonts w:ascii="Times New Roman" w:hAnsi="Times New Roman" w:cs="Times New Roman"/>
          <w:sz w:val="24"/>
          <w:szCs w:val="24"/>
        </w:rPr>
        <w:t>сетей</w:t>
      </w:r>
      <w:r w:rsidR="00E41FC6" w:rsidRPr="00951629">
        <w:rPr>
          <w:rFonts w:ascii="Times New Roman" w:hAnsi="Times New Roman" w:cs="Times New Roman"/>
          <w:sz w:val="24"/>
          <w:szCs w:val="24"/>
        </w:rPr>
        <w:t>;</w:t>
      </w:r>
    </w:p>
    <w:p w:rsidR="00C42D42" w:rsidRPr="00951629" w:rsidRDefault="00FF46B7" w:rsidP="00C42D42">
      <w:pPr>
        <w:pStyle w:val="a5"/>
        <w:spacing w:before="0" w:beforeAutospacing="0" w:after="0" w:afterAutospacing="0" w:line="276" w:lineRule="auto"/>
        <w:jc w:val="both"/>
      </w:pPr>
      <w:r w:rsidRPr="00951629">
        <w:t>4.2.</w:t>
      </w:r>
      <w:r w:rsidR="00C21A6A">
        <w:t xml:space="preserve"> </w:t>
      </w:r>
      <w:r w:rsidR="00C42D42" w:rsidRPr="00951629">
        <w:t xml:space="preserve">организовать и провести школьный этап </w:t>
      </w:r>
      <w:r w:rsidR="00217E06" w:rsidRPr="00951629">
        <w:t>в</w:t>
      </w:r>
      <w:r w:rsidR="00E41FC6" w:rsidRPr="00951629">
        <w:t xml:space="preserve">сероссийской олимпиады школьников в строгом соответствии с </w:t>
      </w:r>
      <w:r w:rsidR="00C42D42" w:rsidRPr="00951629">
        <w:t>утвержд</w:t>
      </w:r>
      <w:r w:rsidR="001379C6" w:rsidRPr="00951629">
        <w:t>ё</w:t>
      </w:r>
      <w:r w:rsidR="00C42D42" w:rsidRPr="00951629">
        <w:t xml:space="preserve">нным графиком </w:t>
      </w:r>
      <w:r w:rsidR="00C42D42" w:rsidRPr="00951629">
        <w:rPr>
          <w:color w:val="000000"/>
        </w:rPr>
        <w:t>проведения школьного этапа всероссийской олимпиады школьников в 202</w:t>
      </w:r>
      <w:r w:rsidR="00D20563">
        <w:rPr>
          <w:color w:val="000000"/>
        </w:rPr>
        <w:t>4</w:t>
      </w:r>
      <w:r w:rsidR="00C42D42" w:rsidRPr="00951629">
        <w:rPr>
          <w:color w:val="000000"/>
        </w:rPr>
        <w:t>-202</w:t>
      </w:r>
      <w:r w:rsidR="00D20563">
        <w:rPr>
          <w:color w:val="000000"/>
        </w:rPr>
        <w:t>5</w:t>
      </w:r>
      <w:r w:rsidR="00C42D42" w:rsidRPr="00951629">
        <w:rPr>
          <w:color w:val="000000"/>
        </w:rPr>
        <w:t xml:space="preserve"> учебном году</w:t>
      </w:r>
      <w:r w:rsidR="00C42D42" w:rsidRPr="00951629">
        <w:t>, с Положением о проведении школьного и муниципального этапов</w:t>
      </w:r>
      <w:r w:rsidR="00951629">
        <w:t xml:space="preserve"> </w:t>
      </w:r>
      <w:r w:rsidR="00217E06" w:rsidRPr="00951629">
        <w:t>в</w:t>
      </w:r>
      <w:r w:rsidR="00C42D42" w:rsidRPr="00951629">
        <w:t>сероссийской олимпиады школьников в МО «Выборгски</w:t>
      </w:r>
      <w:r w:rsidR="00C21A6A">
        <w:t>й район» Ленинградской области,</w:t>
      </w:r>
      <w:r w:rsidR="00C42D42" w:rsidRPr="00951629">
        <w:t xml:space="preserve"> распоряжением комитета образования</w:t>
      </w:r>
      <w:r w:rsidR="0002265B">
        <w:t xml:space="preserve"> </w:t>
      </w:r>
      <w:r w:rsidR="00783AC5" w:rsidRPr="00951629">
        <w:t xml:space="preserve">№ </w:t>
      </w:r>
      <w:r w:rsidR="00735A3E">
        <w:t>207</w:t>
      </w:r>
      <w:r w:rsidR="00783AC5" w:rsidRPr="00951629">
        <w:t>-р</w:t>
      </w:r>
      <w:r w:rsidR="00C42D42" w:rsidRPr="00951629">
        <w:t xml:space="preserve"> </w:t>
      </w:r>
      <w:r w:rsidR="00783AC5" w:rsidRPr="00951629">
        <w:t>от</w:t>
      </w:r>
      <w:r w:rsidR="001379C6" w:rsidRPr="00951629">
        <w:t xml:space="preserve"> </w:t>
      </w:r>
      <w:r w:rsidR="00C21A6A">
        <w:t>0</w:t>
      </w:r>
      <w:r w:rsidR="00735A3E">
        <w:t>9</w:t>
      </w:r>
      <w:r w:rsidR="00C21A6A">
        <w:t>.09</w:t>
      </w:r>
      <w:r w:rsidR="00783AC5" w:rsidRPr="00951629">
        <w:t>.202</w:t>
      </w:r>
      <w:r w:rsidR="00D20563">
        <w:t>4</w:t>
      </w:r>
      <w:r w:rsidR="00C42D42" w:rsidRPr="00951629">
        <w:t>;</w:t>
      </w:r>
    </w:p>
    <w:p w:rsidR="00C42D42" w:rsidRPr="00951629" w:rsidRDefault="00C42D42" w:rsidP="00C42D42">
      <w:pPr>
        <w:pStyle w:val="a5"/>
        <w:spacing w:before="0" w:beforeAutospacing="0" w:after="0" w:afterAutospacing="0" w:line="276" w:lineRule="auto"/>
        <w:jc w:val="both"/>
      </w:pPr>
      <w:r w:rsidRPr="00951629">
        <w:t>4.</w:t>
      </w:r>
      <w:r w:rsidR="00E41FC6" w:rsidRPr="00951629">
        <w:t>3</w:t>
      </w:r>
      <w:r w:rsidRPr="00951629">
        <w:t>.</w:t>
      </w:r>
      <w:r w:rsidR="001379C6" w:rsidRPr="00951629">
        <w:t xml:space="preserve"> </w:t>
      </w:r>
      <w:r w:rsidRPr="00951629">
        <w:t>размещать протоколы школьного этапа олимпиады на официальном сайте в рубрике, посвященной олимпиадному движению, в течение трех календарных дней после проведения школьного этапа олимпиады по каждому</w:t>
      </w:r>
      <w:r w:rsidR="00FF46B7" w:rsidRPr="00951629">
        <w:t xml:space="preserve"> общеобразовательному</w:t>
      </w:r>
      <w:r w:rsidRPr="00951629">
        <w:t xml:space="preserve"> предмету;</w:t>
      </w:r>
    </w:p>
    <w:p w:rsidR="00C42D42" w:rsidRPr="00951629" w:rsidRDefault="00C42D42" w:rsidP="00C42D42">
      <w:pPr>
        <w:pStyle w:val="a5"/>
        <w:spacing w:before="0" w:beforeAutospacing="0" w:after="0" w:afterAutospacing="0" w:line="276" w:lineRule="auto"/>
        <w:jc w:val="both"/>
      </w:pPr>
      <w:r w:rsidRPr="00951629">
        <w:t>4.</w:t>
      </w:r>
      <w:r w:rsidR="00E41FC6" w:rsidRPr="00951629">
        <w:t>4</w:t>
      </w:r>
      <w:r w:rsidRPr="00951629">
        <w:t xml:space="preserve">. направлять на электронную почту методического отдела </w:t>
      </w:r>
      <w:hyperlink r:id="rId5" w:history="1">
        <w:r w:rsidRPr="00951629">
          <w:rPr>
            <w:rStyle w:val="ac"/>
          </w:rPr>
          <w:t>metod@cit-vbg.ru</w:t>
        </w:r>
      </w:hyperlink>
      <w:r w:rsidRPr="00951629">
        <w:t xml:space="preserve"> протоколы проведения олимпиады по каждому общеобразовательному предмету в течение трех календарных дней после завершения олимпиады по соответствующему предмету; </w:t>
      </w:r>
    </w:p>
    <w:p w:rsidR="00C42D42" w:rsidRPr="00951629" w:rsidRDefault="00C42D42" w:rsidP="00C42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</w:t>
      </w:r>
      <w:r w:rsidR="00E41FC6" w:rsidRPr="00951629">
        <w:rPr>
          <w:rFonts w:ascii="Times New Roman" w:hAnsi="Times New Roman" w:cs="Times New Roman"/>
          <w:sz w:val="24"/>
          <w:szCs w:val="24"/>
        </w:rPr>
        <w:t>5</w:t>
      </w:r>
      <w:r w:rsidRPr="00951629">
        <w:rPr>
          <w:rFonts w:ascii="Times New Roman" w:hAnsi="Times New Roman" w:cs="Times New Roman"/>
          <w:sz w:val="24"/>
          <w:szCs w:val="24"/>
        </w:rPr>
        <w:t>. обеспечить участие коман</w:t>
      </w:r>
      <w:r w:rsidR="0002265B">
        <w:rPr>
          <w:rFonts w:ascii="Times New Roman" w:hAnsi="Times New Roman" w:cs="Times New Roman"/>
          <w:sz w:val="24"/>
          <w:szCs w:val="24"/>
        </w:rPr>
        <w:t xml:space="preserve">д и их сопровождение </w:t>
      </w:r>
      <w:r w:rsidRPr="00951629">
        <w:rPr>
          <w:rFonts w:ascii="Times New Roman" w:hAnsi="Times New Roman" w:cs="Times New Roman"/>
          <w:sz w:val="24"/>
          <w:szCs w:val="24"/>
        </w:rPr>
        <w:t xml:space="preserve">в муниципальном и региональном этапах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школьников;</w:t>
      </w:r>
    </w:p>
    <w:p w:rsidR="00C42D42" w:rsidRPr="00951629" w:rsidRDefault="00C42D42" w:rsidP="00C42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4.</w:t>
      </w:r>
      <w:r w:rsidR="00E41FC6" w:rsidRPr="00951629">
        <w:rPr>
          <w:rFonts w:ascii="Times New Roman" w:hAnsi="Times New Roman" w:cs="Times New Roman"/>
          <w:sz w:val="24"/>
          <w:szCs w:val="24"/>
        </w:rPr>
        <w:t>6</w:t>
      </w:r>
      <w:r w:rsidRPr="00951629">
        <w:rPr>
          <w:rFonts w:ascii="Times New Roman" w:hAnsi="Times New Roman" w:cs="Times New Roman"/>
          <w:sz w:val="24"/>
          <w:szCs w:val="24"/>
        </w:rPr>
        <w:t>.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Pr="00951629">
        <w:rPr>
          <w:rFonts w:ascii="Times New Roman" w:hAnsi="Times New Roman" w:cs="Times New Roman"/>
          <w:sz w:val="24"/>
          <w:szCs w:val="24"/>
        </w:rPr>
        <w:t xml:space="preserve">обеспечить своевременную подачу заявки на участие в муниципальном этапе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</w:t>
      </w:r>
      <w:r w:rsidR="00FF46B7" w:rsidRPr="00951629">
        <w:rPr>
          <w:rFonts w:ascii="Times New Roman" w:hAnsi="Times New Roman" w:cs="Times New Roman"/>
          <w:sz w:val="24"/>
          <w:szCs w:val="24"/>
        </w:rPr>
        <w:t>по ссылке МК</w:t>
      </w:r>
      <w:r w:rsidRPr="00951629">
        <w:rPr>
          <w:rFonts w:ascii="Times New Roman" w:hAnsi="Times New Roman" w:cs="Times New Roman"/>
          <w:sz w:val="24"/>
          <w:szCs w:val="24"/>
        </w:rPr>
        <w:t>У «ВРИМЦ».</w:t>
      </w:r>
    </w:p>
    <w:p w:rsidR="001379C6" w:rsidRPr="00951629" w:rsidRDefault="008807A5" w:rsidP="00FF46B7">
      <w:pPr>
        <w:pStyle w:val="a3"/>
        <w:spacing w:after="160" w:line="259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5</w:t>
      </w:r>
      <w:r w:rsidR="001379C6" w:rsidRPr="00951629">
        <w:rPr>
          <w:rFonts w:ascii="Times New Roman" w:hAnsi="Times New Roman" w:cs="Times New Roman"/>
          <w:sz w:val="24"/>
          <w:szCs w:val="24"/>
        </w:rPr>
        <w:t>.</w:t>
      </w:r>
      <w:r w:rsidR="00C42D42" w:rsidRPr="00951629">
        <w:rPr>
          <w:rFonts w:ascii="Times New Roman" w:hAnsi="Times New Roman" w:cs="Times New Roman"/>
          <w:sz w:val="24"/>
          <w:szCs w:val="24"/>
        </w:rPr>
        <w:t xml:space="preserve">Штрахову </w:t>
      </w:r>
      <w:r w:rsidR="001379C6" w:rsidRPr="00951629">
        <w:rPr>
          <w:rFonts w:ascii="Times New Roman" w:hAnsi="Times New Roman" w:cs="Times New Roman"/>
          <w:sz w:val="24"/>
          <w:szCs w:val="24"/>
        </w:rPr>
        <w:t>А.Н., инженеру</w:t>
      </w:r>
      <w:r w:rsidR="00E41FC6" w:rsidRPr="00951629">
        <w:rPr>
          <w:rFonts w:ascii="Times New Roman" w:hAnsi="Times New Roman" w:cs="Times New Roman"/>
          <w:sz w:val="24"/>
          <w:szCs w:val="24"/>
        </w:rPr>
        <w:t>, Михайловой О</w:t>
      </w:r>
      <w:r w:rsidR="00A32512" w:rsidRPr="00951629">
        <w:rPr>
          <w:rFonts w:ascii="Times New Roman" w:hAnsi="Times New Roman" w:cs="Times New Roman"/>
          <w:sz w:val="24"/>
          <w:szCs w:val="24"/>
        </w:rPr>
        <w:t xml:space="preserve">.М., Дегтярёвой Т.В., учителям </w:t>
      </w:r>
      <w:r w:rsidR="00E41FC6" w:rsidRPr="00951629">
        <w:rPr>
          <w:rFonts w:ascii="Times New Roman" w:hAnsi="Times New Roman" w:cs="Times New Roman"/>
          <w:sz w:val="24"/>
          <w:szCs w:val="24"/>
        </w:rPr>
        <w:t>информатики:</w:t>
      </w:r>
      <w:r w:rsidR="001379C6" w:rsidRPr="00951629">
        <w:rPr>
          <w:rFonts w:ascii="Times New Roman" w:hAnsi="Times New Roman" w:cs="Times New Roman"/>
          <w:sz w:val="24"/>
          <w:szCs w:val="24"/>
        </w:rPr>
        <w:t xml:space="preserve"> о</w:t>
      </w:r>
      <w:r w:rsidRPr="00951629">
        <w:rPr>
          <w:rFonts w:ascii="Times New Roman" w:hAnsi="Times New Roman" w:cs="Times New Roman"/>
          <w:sz w:val="24"/>
          <w:szCs w:val="24"/>
        </w:rPr>
        <w:t xml:space="preserve">беспечить технические условия для участия обучающихся в школьном этапе </w:t>
      </w:r>
      <w:r w:rsidR="00217E06" w:rsidRPr="00951629">
        <w:rPr>
          <w:rFonts w:ascii="Times New Roman" w:hAnsi="Times New Roman" w:cs="Times New Roman"/>
          <w:sz w:val="24"/>
          <w:szCs w:val="24"/>
        </w:rPr>
        <w:t>в</w:t>
      </w:r>
      <w:r w:rsidR="00E41FC6" w:rsidRPr="00951629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Pr="00951629">
        <w:rPr>
          <w:rFonts w:ascii="Times New Roman" w:hAnsi="Times New Roman" w:cs="Times New Roman"/>
          <w:sz w:val="24"/>
          <w:szCs w:val="24"/>
        </w:rPr>
        <w:t>, в том числе на платформе «Сириус. Курсы».</w:t>
      </w:r>
    </w:p>
    <w:p w:rsidR="001379C6" w:rsidRPr="00951629" w:rsidRDefault="008807A5" w:rsidP="00FF46B7">
      <w:pPr>
        <w:pStyle w:val="a3"/>
        <w:spacing w:after="160" w:line="259" w:lineRule="auto"/>
        <w:ind w:left="-567" w:firstLine="1275"/>
        <w:jc w:val="both"/>
        <w:rPr>
          <w:rFonts w:ascii="Times New Roman" w:hAnsi="Times New Roman"/>
          <w:sz w:val="24"/>
          <w:szCs w:val="24"/>
        </w:rPr>
      </w:pPr>
      <w:r w:rsidRPr="00951629">
        <w:rPr>
          <w:rFonts w:ascii="Times New Roman" w:hAnsi="Times New Roman" w:cs="Times New Roman"/>
          <w:sz w:val="24"/>
          <w:szCs w:val="24"/>
        </w:rPr>
        <w:t>6</w:t>
      </w:r>
      <w:r w:rsidR="001379C6" w:rsidRPr="00951629">
        <w:rPr>
          <w:rFonts w:ascii="Times New Roman" w:hAnsi="Times New Roman" w:cs="Times New Roman"/>
          <w:sz w:val="24"/>
          <w:szCs w:val="24"/>
        </w:rPr>
        <w:t>.</w:t>
      </w:r>
      <w:r w:rsidR="001379C6" w:rsidRPr="00951629">
        <w:rPr>
          <w:rFonts w:ascii="Times New Roman" w:hAnsi="Times New Roman"/>
          <w:sz w:val="24"/>
          <w:szCs w:val="24"/>
        </w:rPr>
        <w:t xml:space="preserve"> Контроль за исполнением </w:t>
      </w:r>
      <w:r w:rsidR="001379C6" w:rsidRPr="00951629">
        <w:rPr>
          <w:rFonts w:ascii="Times New Roman" w:hAnsi="Times New Roman" w:cs="Times New Roman"/>
          <w:sz w:val="24"/>
          <w:szCs w:val="24"/>
        </w:rPr>
        <w:t>настоящего приказа оставляю за собой.</w:t>
      </w:r>
    </w:p>
    <w:p w:rsidR="00E41FC6" w:rsidRPr="00951629" w:rsidRDefault="00E41FC6" w:rsidP="001379C6">
      <w:pPr>
        <w:rPr>
          <w:rFonts w:ascii="Times New Roman" w:hAnsi="Times New Roman"/>
          <w:sz w:val="24"/>
          <w:szCs w:val="24"/>
        </w:rPr>
      </w:pPr>
    </w:p>
    <w:p w:rsidR="00E41FC6" w:rsidRPr="00951629" w:rsidRDefault="001379C6" w:rsidP="0002265B">
      <w:pPr>
        <w:ind w:left="567" w:hanging="567"/>
        <w:rPr>
          <w:rFonts w:ascii="Times New Roman" w:hAnsi="Times New Roman"/>
          <w:sz w:val="24"/>
          <w:szCs w:val="24"/>
        </w:rPr>
      </w:pPr>
      <w:r w:rsidRPr="00951629">
        <w:rPr>
          <w:rFonts w:ascii="Times New Roman" w:hAnsi="Times New Roman"/>
          <w:sz w:val="24"/>
          <w:szCs w:val="24"/>
        </w:rPr>
        <w:t>Директор школы</w:t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r w:rsidR="00FF46B7" w:rsidRPr="00951629">
        <w:rPr>
          <w:rFonts w:ascii="Times New Roman" w:hAnsi="Times New Roman"/>
          <w:sz w:val="24"/>
          <w:szCs w:val="24"/>
        </w:rPr>
        <w:tab/>
      </w:r>
      <w:proofErr w:type="spellStart"/>
      <w:r w:rsidRPr="00951629">
        <w:rPr>
          <w:rFonts w:ascii="Times New Roman" w:hAnsi="Times New Roman"/>
          <w:sz w:val="24"/>
          <w:szCs w:val="24"/>
        </w:rPr>
        <w:t>Лобанкова</w:t>
      </w:r>
      <w:proofErr w:type="spellEnd"/>
      <w:r w:rsidRPr="00951629">
        <w:rPr>
          <w:rFonts w:ascii="Times New Roman" w:hAnsi="Times New Roman"/>
          <w:sz w:val="24"/>
          <w:szCs w:val="24"/>
        </w:rPr>
        <w:t xml:space="preserve"> О.С.</w:t>
      </w:r>
    </w:p>
    <w:p w:rsidR="0002265B" w:rsidRDefault="00E41FC6" w:rsidP="0002265B">
      <w:pP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265B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знакомлены</w:t>
      </w:r>
    </w:p>
    <w:p w:rsidR="00543CA7" w:rsidRPr="0002265B" w:rsidRDefault="00E41FC6" w:rsidP="00B95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226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5BCB" w:rsidRPr="0002265B">
        <w:rPr>
          <w:rFonts w:ascii="Times New Roman" w:hAnsi="Times New Roman" w:cs="Times New Roman"/>
          <w:sz w:val="24"/>
          <w:szCs w:val="24"/>
        </w:rPr>
        <w:t>1</w:t>
      </w:r>
    </w:p>
    <w:p w:rsidR="00B9527C" w:rsidRPr="00A533E0" w:rsidRDefault="00E85BCB" w:rsidP="00A533E0">
      <w:pPr>
        <w:pStyle w:val="a3"/>
        <w:spacing w:after="0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</w:t>
      </w:r>
      <w:r w:rsidR="00E41FC6">
        <w:rPr>
          <w:rFonts w:ascii="Times New Roman" w:hAnsi="Times New Roman" w:cs="Times New Roman"/>
          <w:sz w:val="24"/>
          <w:szCs w:val="24"/>
        </w:rPr>
        <w:t xml:space="preserve"> </w:t>
      </w:r>
      <w:r w:rsidR="00D20563">
        <w:rPr>
          <w:rFonts w:ascii="Times New Roman" w:hAnsi="Times New Roman" w:cs="Times New Roman"/>
        </w:rPr>
        <w:t>0</w:t>
      </w:r>
      <w:r w:rsidR="00735A3E">
        <w:rPr>
          <w:rFonts w:ascii="Times New Roman" w:hAnsi="Times New Roman" w:cs="Times New Roman"/>
        </w:rPr>
        <w:t>9</w:t>
      </w:r>
      <w:r w:rsidR="00D04F02" w:rsidRPr="00D04F02">
        <w:rPr>
          <w:rFonts w:ascii="Times New Roman" w:hAnsi="Times New Roman" w:cs="Times New Roman"/>
        </w:rPr>
        <w:t>.0</w:t>
      </w:r>
      <w:r w:rsidR="0002265B">
        <w:rPr>
          <w:rFonts w:ascii="Times New Roman" w:hAnsi="Times New Roman" w:cs="Times New Roman"/>
        </w:rPr>
        <w:t>9</w:t>
      </w:r>
      <w:r w:rsidR="00D04F02" w:rsidRPr="00D04F02">
        <w:rPr>
          <w:rFonts w:ascii="Times New Roman" w:hAnsi="Times New Roman" w:cs="Times New Roman"/>
        </w:rPr>
        <w:t>.202</w:t>
      </w:r>
      <w:r w:rsidR="00D20563">
        <w:rPr>
          <w:rFonts w:ascii="Times New Roman" w:hAnsi="Times New Roman" w:cs="Times New Roman"/>
        </w:rPr>
        <w:t>4</w:t>
      </w:r>
      <w:r w:rsidR="00D04F02" w:rsidRPr="00D04F02">
        <w:rPr>
          <w:rFonts w:ascii="Times New Roman" w:hAnsi="Times New Roman" w:cs="Times New Roman"/>
        </w:rPr>
        <w:t xml:space="preserve"> </w:t>
      </w:r>
      <w:r w:rsidR="00D04F02" w:rsidRPr="00735A3E">
        <w:rPr>
          <w:rFonts w:ascii="Times New Roman" w:hAnsi="Times New Roman" w:cs="Times New Roman"/>
          <w:u w:val="single"/>
        </w:rPr>
        <w:t>№</w:t>
      </w:r>
      <w:r w:rsidR="000D269F" w:rsidRPr="00735A3E">
        <w:rPr>
          <w:rFonts w:ascii="Times New Roman" w:hAnsi="Times New Roman" w:cs="Times New Roman"/>
          <w:u w:val="single"/>
        </w:rPr>
        <w:t xml:space="preserve"> </w:t>
      </w:r>
      <w:r w:rsidR="00735A3E" w:rsidRPr="00735A3E">
        <w:rPr>
          <w:rFonts w:ascii="Times New Roman" w:hAnsi="Times New Roman" w:cs="Times New Roman"/>
          <w:u w:val="single"/>
        </w:rPr>
        <w:t>255</w:t>
      </w:r>
      <w:r w:rsidR="00D04F02" w:rsidRPr="00735A3E">
        <w:rPr>
          <w:rFonts w:ascii="Times New Roman" w:hAnsi="Times New Roman" w:cs="Times New Roman"/>
          <w:u w:val="single"/>
        </w:rPr>
        <w:t xml:space="preserve"> </w:t>
      </w:r>
    </w:p>
    <w:p w:rsidR="00951629" w:rsidRDefault="00217E06" w:rsidP="00A533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проведения школьного этапа всероссийской олимпиады школьников </w:t>
      </w:r>
    </w:p>
    <w:p w:rsidR="00217E06" w:rsidRPr="00217E06" w:rsidRDefault="00217E06" w:rsidP="00A533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>в 202</w:t>
      </w:r>
      <w:r w:rsidR="00D2056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20563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217E06">
        <w:rPr>
          <w:rFonts w:ascii="Times New Roman" w:eastAsia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2402"/>
        <w:gridCol w:w="3468"/>
        <w:gridCol w:w="1919"/>
      </w:tblGrid>
      <w:tr w:rsidR="00217E06" w:rsidRPr="00217E06" w:rsidTr="006D339D">
        <w:trPr>
          <w:trHeight w:val="1054"/>
          <w:jc w:val="center"/>
        </w:trPr>
        <w:tc>
          <w:tcPr>
            <w:tcW w:w="771" w:type="pct"/>
            <w:shd w:val="clear" w:color="auto" w:fill="auto"/>
            <w:noWrap/>
            <w:vAlign w:val="center"/>
            <w:hideMark/>
          </w:tcPr>
          <w:p w:rsidR="006D339D" w:rsidRDefault="00217E06" w:rsidP="006D3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17E06" w:rsidRPr="00217E06" w:rsidRDefault="00217E06" w:rsidP="006D3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</w:t>
            </w:r>
            <w:r w:rsidR="006D33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ротокола</w:t>
            </w:r>
          </w:p>
        </w:tc>
        <w:tc>
          <w:tcPr>
            <w:tcW w:w="1304" w:type="pct"/>
            <w:shd w:val="clear" w:color="auto" w:fill="auto"/>
            <w:noWrap/>
            <w:vAlign w:val="center"/>
            <w:hideMark/>
          </w:tcPr>
          <w:p w:rsidR="00217E06" w:rsidRPr="00217E06" w:rsidRDefault="00217E06" w:rsidP="00217E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883" w:type="pct"/>
          </w:tcPr>
          <w:p w:rsidR="00217E06" w:rsidRPr="00217E06" w:rsidRDefault="00217E06" w:rsidP="00217E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17E06" w:rsidRPr="00217E06" w:rsidRDefault="00217E06" w:rsidP="00217E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42" w:type="pct"/>
            <w:shd w:val="clear" w:color="auto" w:fill="auto"/>
            <w:vAlign w:val="center"/>
            <w:hideMark/>
          </w:tcPr>
          <w:p w:rsidR="00217E06" w:rsidRPr="00217E06" w:rsidRDefault="00217E06" w:rsidP="00217E0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180931" w:rsidP="009937DE">
            <w:pPr>
              <w:pStyle w:val="a3"/>
              <w:numPr>
                <w:ilvl w:val="0"/>
                <w:numId w:val="10"/>
              </w:num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883" w:type="pct"/>
          </w:tcPr>
          <w:p w:rsidR="00180931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80931"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180931"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Астрономия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.09.2024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6D339D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80931" w:rsidRPr="006D3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Искусство(МХК)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180931"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02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9937DE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80931"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9937DE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80931"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180931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37DE"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180931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937DE"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(7-11)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08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180931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937DE"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(5-6)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09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</w:tr>
      <w:tr w:rsidR="00180931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180931" w:rsidRPr="009937DE" w:rsidRDefault="00180931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37DE"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883" w:type="pct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180931" w:rsidRPr="00735A3E" w:rsidRDefault="00180931" w:rsidP="001809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924893" w:rsidRPr="00217E06" w:rsidTr="00924893">
        <w:trPr>
          <w:trHeight w:val="477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924893" w:rsidRPr="006D339D" w:rsidRDefault="00924893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924893" w:rsidRPr="00735A3E" w:rsidRDefault="00924893" w:rsidP="009248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83" w:type="pct"/>
          </w:tcPr>
          <w:p w:rsidR="00924893" w:rsidRPr="00735A3E" w:rsidRDefault="00924893" w:rsidP="00924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924893" w:rsidRPr="00735A3E" w:rsidRDefault="00924893" w:rsidP="00924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924893" w:rsidRPr="00735A3E" w:rsidRDefault="00924893" w:rsidP="00924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752FFF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752FFF" w:rsidRPr="006D339D" w:rsidRDefault="00752FFF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752FFF" w:rsidRPr="00AC104E" w:rsidRDefault="00752FFF" w:rsidP="00752FFF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(7-11)</w:t>
            </w:r>
          </w:p>
        </w:tc>
        <w:tc>
          <w:tcPr>
            <w:tcW w:w="1883" w:type="pct"/>
          </w:tcPr>
          <w:p w:rsidR="00752FFF" w:rsidRPr="00AC104E" w:rsidRDefault="00752FFF" w:rsidP="00752FF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</w:t>
            </w:r>
            <w:proofErr w:type="spellStart"/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752FFF" w:rsidRPr="00217E06" w:rsidRDefault="00752FFF" w:rsidP="009248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2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D20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52FFF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752FFF" w:rsidRPr="00752FFF" w:rsidRDefault="00752FFF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752FFF" w:rsidRPr="00AC104E" w:rsidRDefault="00752FFF" w:rsidP="00752FFF">
            <w:pPr>
              <w:spacing w:after="0" w:line="48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(4-6)</w:t>
            </w:r>
          </w:p>
        </w:tc>
        <w:tc>
          <w:tcPr>
            <w:tcW w:w="1883" w:type="pct"/>
          </w:tcPr>
          <w:p w:rsidR="00752FFF" w:rsidRPr="00AC104E" w:rsidRDefault="00752FFF" w:rsidP="00752FFF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Платформа «</w:t>
            </w:r>
            <w:proofErr w:type="spellStart"/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Сириус.Курсы</w:t>
            </w:r>
            <w:proofErr w:type="spellEnd"/>
            <w:r w:rsidRPr="00AC10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752FFF" w:rsidRPr="00217E06" w:rsidRDefault="00752FFF" w:rsidP="00924893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248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217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.10.202</w:t>
            </w:r>
            <w:r w:rsidR="00D205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A533E0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A533E0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</w:tr>
      <w:tr w:rsidR="00A533E0" w:rsidRPr="00217E06" w:rsidTr="00752FFF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руд (т</w:t>
            </w:r>
            <w:r w:rsidRPr="00735A3E">
              <w:rPr>
                <w:rFonts w:ascii="Times New Roman" w:hAnsi="Times New Roman" w:cs="Times New Roman"/>
                <w:color w:val="000000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A533E0" w:rsidRPr="00217E06" w:rsidTr="006D339D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9937DE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ОБ</w:t>
            </w:r>
            <w:r>
              <w:rPr>
                <w:rFonts w:ascii="Times New Roman" w:hAnsi="Times New Roman" w:cs="Times New Roman"/>
                <w:color w:val="000000"/>
              </w:rPr>
              <w:t>ЗР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A533E0" w:rsidRPr="00217E06" w:rsidTr="00752FFF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752FFF" w:rsidRDefault="00A533E0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</w:tr>
      <w:tr w:rsidR="00A533E0" w:rsidRPr="00217E06" w:rsidTr="00752FFF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9937DE" w:rsidRDefault="009937DE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</w:tr>
      <w:tr w:rsidR="00A533E0" w:rsidRPr="00217E06" w:rsidTr="00752FFF">
        <w:trPr>
          <w:trHeight w:val="300"/>
          <w:jc w:val="center"/>
        </w:trPr>
        <w:tc>
          <w:tcPr>
            <w:tcW w:w="771" w:type="pct"/>
            <w:shd w:val="clear" w:color="auto" w:fill="auto"/>
            <w:noWrap/>
            <w:vAlign w:val="bottom"/>
          </w:tcPr>
          <w:p w:rsidR="00A533E0" w:rsidRPr="009937DE" w:rsidRDefault="009937DE" w:rsidP="009937DE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304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883" w:type="pct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1042" w:type="pct"/>
            <w:shd w:val="clear" w:color="auto" w:fill="auto"/>
            <w:noWrap/>
            <w:vAlign w:val="bottom"/>
          </w:tcPr>
          <w:p w:rsidR="00A533E0" w:rsidRPr="00735A3E" w:rsidRDefault="00A533E0" w:rsidP="00A533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25.10.2024</w:t>
            </w:r>
          </w:p>
        </w:tc>
      </w:tr>
    </w:tbl>
    <w:p w:rsidR="00410785" w:rsidRPr="00D849C1" w:rsidRDefault="00410785" w:rsidP="00D849C1">
      <w:pPr>
        <w:rPr>
          <w:rFonts w:ascii="Times New Roman" w:hAnsi="Times New Roman" w:cs="Times New Roman"/>
          <w:sz w:val="24"/>
          <w:szCs w:val="24"/>
        </w:rPr>
      </w:pPr>
    </w:p>
    <w:p w:rsidR="00543CA7" w:rsidRPr="00E85BCB" w:rsidRDefault="00410785" w:rsidP="00543CA7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43CA7" w:rsidRPr="00E85BCB">
        <w:rPr>
          <w:rFonts w:ascii="Times New Roman" w:hAnsi="Times New Roman" w:cs="Times New Roman"/>
          <w:sz w:val="24"/>
          <w:szCs w:val="24"/>
        </w:rPr>
        <w:t>2</w:t>
      </w:r>
    </w:p>
    <w:p w:rsidR="00B50FE4" w:rsidRDefault="00E41FC6" w:rsidP="00B45C82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D04F02">
        <w:rPr>
          <w:rFonts w:ascii="Times New Roman" w:hAnsi="Times New Roman" w:cs="Times New Roman"/>
          <w:sz w:val="24"/>
          <w:szCs w:val="24"/>
        </w:rPr>
        <w:t xml:space="preserve">от </w:t>
      </w:r>
      <w:r w:rsidR="002C1A58">
        <w:rPr>
          <w:rFonts w:ascii="Times New Roman" w:hAnsi="Times New Roman" w:cs="Times New Roman"/>
        </w:rPr>
        <w:t>0</w:t>
      </w:r>
      <w:r w:rsidR="00735A3E">
        <w:rPr>
          <w:rFonts w:ascii="Times New Roman" w:hAnsi="Times New Roman" w:cs="Times New Roman"/>
        </w:rPr>
        <w:t>9</w:t>
      </w:r>
      <w:r w:rsidR="00D04F02" w:rsidRPr="00D04F02">
        <w:rPr>
          <w:rFonts w:ascii="Times New Roman" w:hAnsi="Times New Roman" w:cs="Times New Roman"/>
        </w:rPr>
        <w:t>.0</w:t>
      </w:r>
      <w:r w:rsidR="002C1A58">
        <w:rPr>
          <w:rFonts w:ascii="Times New Roman" w:hAnsi="Times New Roman" w:cs="Times New Roman"/>
        </w:rPr>
        <w:t>9</w:t>
      </w:r>
      <w:r w:rsidR="00D04F02" w:rsidRPr="00D04F02">
        <w:rPr>
          <w:rFonts w:ascii="Times New Roman" w:hAnsi="Times New Roman" w:cs="Times New Roman"/>
        </w:rPr>
        <w:t>.202</w:t>
      </w:r>
      <w:r w:rsidR="00D20563">
        <w:rPr>
          <w:rFonts w:ascii="Times New Roman" w:hAnsi="Times New Roman" w:cs="Times New Roman"/>
        </w:rPr>
        <w:t>4</w:t>
      </w:r>
      <w:r w:rsidR="00D04F02" w:rsidRPr="00D04F02">
        <w:rPr>
          <w:rFonts w:ascii="Times New Roman" w:hAnsi="Times New Roman" w:cs="Times New Roman"/>
        </w:rPr>
        <w:t xml:space="preserve"> №</w:t>
      </w:r>
      <w:r w:rsidR="00735A3E">
        <w:rPr>
          <w:rFonts w:ascii="Times New Roman" w:hAnsi="Times New Roman" w:cs="Times New Roman"/>
        </w:rPr>
        <w:t xml:space="preserve"> </w:t>
      </w:r>
      <w:r w:rsidR="00735A3E" w:rsidRPr="00735A3E">
        <w:rPr>
          <w:rFonts w:ascii="Times New Roman" w:hAnsi="Times New Roman" w:cs="Times New Roman"/>
          <w:u w:val="single"/>
        </w:rPr>
        <w:t>255</w:t>
      </w:r>
    </w:p>
    <w:p w:rsidR="00B45C82" w:rsidRPr="00D849C1" w:rsidRDefault="00B45C82" w:rsidP="00B45C82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54"/>
      </w:tblGrid>
      <w:tr w:rsidR="00F51BD2" w:rsidRPr="00D849C1" w:rsidTr="00BD32B8">
        <w:trPr>
          <w:trHeight w:val="315"/>
        </w:trPr>
        <w:tc>
          <w:tcPr>
            <w:tcW w:w="1006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51BD2" w:rsidRPr="00D849C1" w:rsidRDefault="00F51BD2" w:rsidP="00250B12">
            <w:pPr>
              <w:pStyle w:val="a3"/>
              <w:spacing w:after="0" w:line="240" w:lineRule="auto"/>
              <w:ind w:left="5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b/>
                <w:sz w:val="24"/>
                <w:szCs w:val="24"/>
              </w:rPr>
              <w:t>Состав оргкомитета школьного этапа Всероссийской олимпиады школьни</w:t>
            </w:r>
            <w:r w:rsidRPr="00D849C1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B50FE4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 Ирина Андреевна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Председатель оргкомитета, методист,</w:t>
            </w:r>
            <w:r w:rsidR="00F51BD2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истории и обществознания высшей квалификационной категории</w:t>
            </w:r>
          </w:p>
        </w:tc>
      </w:tr>
      <w:tr w:rsidR="00B50FE4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50FE4" w:rsidRPr="00D849C1" w:rsidRDefault="00B50FE4" w:rsidP="00250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Член оргкомитета, учитель английского языка высшей квалификационной категории</w:t>
            </w:r>
          </w:p>
        </w:tc>
      </w:tr>
      <w:tr w:rsidR="005C71A2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Юлия Андреевна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географии ,биологии высшей квалификационной категории</w:t>
            </w:r>
          </w:p>
        </w:tc>
      </w:tr>
      <w:tr w:rsidR="005C71A2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Матюшина Ирина Александровна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C71A2" w:rsidRPr="00D849C1" w:rsidRDefault="005C71A2" w:rsidP="005C71A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hAnsi="Times New Roman" w:cs="Times New Roman"/>
                <w:sz w:val="23"/>
                <w:szCs w:val="23"/>
              </w:rPr>
              <w:t>Член оргкомитета, учитель начальных классов высшей квалификационной категории</w:t>
            </w:r>
          </w:p>
        </w:tc>
      </w:tr>
      <w:tr w:rsidR="005C71A2" w:rsidRPr="00D849C1" w:rsidTr="00BD32B8">
        <w:trPr>
          <w:trHeight w:val="315"/>
        </w:trPr>
        <w:tc>
          <w:tcPr>
            <w:tcW w:w="10065" w:type="dxa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C71A2" w:rsidRPr="00D849C1" w:rsidRDefault="00410785" w:rsidP="00410785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849C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Состав жюри </w:t>
            </w:r>
            <w:r w:rsidR="005C71A2" w:rsidRPr="00D849C1">
              <w:rPr>
                <w:rFonts w:ascii="Times New Roman" w:hAnsi="Times New Roman" w:cs="Times New Roman"/>
                <w:b/>
                <w:sz w:val="23"/>
                <w:szCs w:val="23"/>
              </w:rPr>
              <w:t>школьного этапа Всероссийской олимпиады школьников по предметам</w:t>
            </w:r>
          </w:p>
        </w:tc>
      </w:tr>
      <w:tr w:rsidR="00875CC8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75CC8" w:rsidRPr="00D849C1" w:rsidRDefault="00875CC8" w:rsidP="00875C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849C1">
              <w:rPr>
                <w:rFonts w:ascii="Times New Roman" w:hAnsi="Times New Roman" w:cs="Times New Roman"/>
                <w:sz w:val="24"/>
                <w:szCs w:val="24"/>
              </w:rPr>
              <w:t>алишина</w:t>
            </w:r>
            <w:proofErr w:type="spellEnd"/>
            <w:r w:rsidRPr="00D8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875CC8" w:rsidRPr="00D849C1" w:rsidRDefault="00632BA6" w:rsidP="00875CC8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</w:t>
            </w:r>
            <w:r w:rsidR="00875CC8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читель начальных классов высшей квалификационной категории</w:t>
            </w:r>
          </w:p>
        </w:tc>
      </w:tr>
      <w:tr w:rsidR="00875CC8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75CC8" w:rsidRPr="00D849C1" w:rsidRDefault="00CB3F5D" w:rsidP="00875C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Матю</w:t>
            </w:r>
            <w:r w:rsidRPr="00D849C1">
              <w:rPr>
                <w:rFonts w:ascii="Times New Roman" w:hAnsi="Times New Roman" w:cs="Times New Roman"/>
                <w:sz w:val="24"/>
                <w:szCs w:val="24"/>
              </w:rPr>
              <w:t xml:space="preserve">шина </w:t>
            </w: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875CC8" w:rsidRPr="00D849C1" w:rsidRDefault="00632BA6" w:rsidP="00875CC8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875CC8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читель начальных классов 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высшей квалификационной категории</w:t>
            </w:r>
          </w:p>
        </w:tc>
      </w:tr>
      <w:tr w:rsidR="00CB3F5D" w:rsidRPr="00D849C1" w:rsidTr="00632BA6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D20563" w:rsidP="00CB3F5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Богомолова Кристина Дмитриевна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F765D6" w:rsidP="00CB3F5D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читель начальных классов</w:t>
            </w:r>
          </w:p>
        </w:tc>
      </w:tr>
      <w:tr w:rsidR="00CB3F5D" w:rsidRPr="00D849C1" w:rsidTr="00D20563">
        <w:trPr>
          <w:trHeight w:val="58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D20563" w:rsidP="00CB3F5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Демчук</w:t>
            </w:r>
            <w:proofErr w:type="spellEnd"/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F765D6" w:rsidP="00D2056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читель начальных классов </w:t>
            </w:r>
          </w:p>
        </w:tc>
      </w:tr>
      <w:tr w:rsidR="00CB3F5D" w:rsidRPr="00D849C1" w:rsidTr="00632BA6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D20563" w:rsidP="00CB3F5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Набожная Анастасия Викторовна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F765D6" w:rsidP="00D20563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читель начальных классов </w:t>
            </w:r>
            <w:r w:rsidR="00D20563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первой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квалификационной категории</w:t>
            </w:r>
          </w:p>
        </w:tc>
      </w:tr>
      <w:tr w:rsidR="00CB3F5D" w:rsidRPr="00D849C1" w:rsidTr="00632BA6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D20563" w:rsidP="00CB3F5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Бекк</w:t>
            </w:r>
            <w:proofErr w:type="spellEnd"/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F765D6" w:rsidP="00CB3F5D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читель начальных классов </w:t>
            </w:r>
            <w:r w:rsidR="00D20563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первой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квалификационной категории</w:t>
            </w:r>
          </w:p>
        </w:tc>
      </w:tr>
      <w:tr w:rsidR="00CB3F5D" w:rsidRPr="00D849C1" w:rsidTr="00632BA6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D20563" w:rsidP="00CB3F5D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Авдеева Юлия Анатольевна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F765D6" w:rsidP="00CB3F5D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</w:t>
            </w:r>
            <w:r w:rsidR="00CB3F5D"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читель начальных классов первой квалификационной категории</w:t>
            </w:r>
          </w:p>
        </w:tc>
      </w:tr>
      <w:tr w:rsidR="00CB3F5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B3F5D" w:rsidRPr="00D849C1" w:rsidRDefault="00CB3F5D" w:rsidP="00CB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Лобанкова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B3F5D" w:rsidRPr="00D849C1" w:rsidRDefault="00CB3F5D" w:rsidP="00CB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Директор, учитель информатики высшей квалификационной категории</w:t>
            </w:r>
          </w:p>
        </w:tc>
      </w:tr>
      <w:tr w:rsidR="00CB3F5D" w:rsidRPr="00D849C1" w:rsidTr="00BD32B8">
        <w:trPr>
          <w:trHeight w:val="116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CB3F5D" w:rsidP="00CB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Закарян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CB3F5D" w:rsidP="00CB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математики высшей квалификационной категории</w:t>
            </w:r>
          </w:p>
        </w:tc>
      </w:tr>
      <w:tr w:rsidR="00CB3F5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CB3F5D" w:rsidP="00CB3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Самойленко Ольга Валентиновна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CB3F5D" w:rsidP="00CB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математики высшей квалификационной категории</w:t>
            </w:r>
          </w:p>
        </w:tc>
      </w:tr>
      <w:tr w:rsidR="00CB3F5D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B3F5D" w:rsidRPr="00D849C1" w:rsidRDefault="00CB3F5D" w:rsidP="00CB3F5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Сырина</w:t>
            </w:r>
            <w:proofErr w:type="spellEnd"/>
            <w:r w:rsidRPr="00D849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B3F5D" w:rsidRPr="00D849C1" w:rsidRDefault="00CB3F5D" w:rsidP="00CB3F5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hAnsi="Times New Roman" w:cs="Times New Roman"/>
                <w:sz w:val="23"/>
                <w:szCs w:val="23"/>
              </w:rPr>
              <w:t>Учитель математики высшей квалификационной категории</w:t>
            </w:r>
          </w:p>
        </w:tc>
      </w:tr>
      <w:tr w:rsidR="00F765D6" w:rsidRPr="00D849C1" w:rsidTr="0002265B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65D6" w:rsidRPr="00D849C1" w:rsidRDefault="00F765D6" w:rsidP="00F765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hAnsi="Times New Roman" w:cs="Times New Roman"/>
                <w:sz w:val="24"/>
                <w:szCs w:val="24"/>
              </w:rPr>
              <w:t>Курьянович</w:t>
            </w:r>
            <w:proofErr w:type="spellEnd"/>
            <w:r w:rsidRPr="00D849C1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Александровна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hAnsi="Times New Roman" w:cs="Times New Roman"/>
                <w:sz w:val="23"/>
                <w:szCs w:val="23"/>
              </w:rPr>
              <w:t>Учитель математики высшей квалификационной категории</w:t>
            </w:r>
          </w:p>
        </w:tc>
      </w:tr>
      <w:tr w:rsidR="00F765D6" w:rsidRPr="00D849C1" w:rsidTr="0002265B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65D6" w:rsidRPr="00D849C1" w:rsidRDefault="00F765D6" w:rsidP="00F765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sz w:val="24"/>
                <w:szCs w:val="24"/>
              </w:rPr>
              <w:t>Зорин Юрий Андреевич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математики</w:t>
            </w:r>
          </w:p>
        </w:tc>
      </w:tr>
      <w:tr w:rsidR="00553BAE" w:rsidRPr="00D849C1" w:rsidTr="0002265B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3BAE" w:rsidRPr="00D849C1" w:rsidRDefault="00553BAE" w:rsidP="00F765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hAnsi="Times New Roman" w:cs="Times New Roman"/>
                <w:sz w:val="24"/>
                <w:szCs w:val="24"/>
              </w:rPr>
              <w:t>Лютиков Андрей Валерьевич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53BAE" w:rsidRPr="00D849C1" w:rsidRDefault="00553BAE" w:rsidP="00F765D6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математики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Светлана Владимировна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Заместитель директора по учебно-воспитательной работе, учитель географии, экономики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химии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Елена Валерьевна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географии первой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Даниэльян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Викторовна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физики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Ренёва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Педагог-психолог 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765D6" w:rsidRPr="00D849C1" w:rsidRDefault="006757E3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Жданов Иван Николаевич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физики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Бутенко Ирина Андреевна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Методист, учитель истории и обществознания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Юлия Александровна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истории и обществознания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истории и обществознания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Коваль Вероника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истории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Задорская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Колодяжная Ольга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Шурупова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Елисеева Наталья Анатольевна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Аристархова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Владиславовна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Высоцкая Зинаида Александровна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 высшей квалификационной категории</w:t>
            </w:r>
          </w:p>
        </w:tc>
      </w:tr>
      <w:tr w:rsidR="00553BAE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53BAE" w:rsidRPr="00D849C1" w:rsidRDefault="00553BAE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Берт Вера Юрьевна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53BAE" w:rsidRPr="00D849C1" w:rsidRDefault="00553BAE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русского языка и литературы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английского языка высшей квалификационной категории</w:t>
            </w:r>
          </w:p>
        </w:tc>
      </w:tr>
      <w:tr w:rsidR="00F765D6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Шарыкина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765D6" w:rsidRPr="00D849C1" w:rsidRDefault="00F765D6" w:rsidP="00F76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английского языка первой квалификационной категории</w:t>
            </w:r>
          </w:p>
        </w:tc>
      </w:tr>
      <w:tr w:rsidR="00AF2A5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F2A57" w:rsidRPr="00D849C1" w:rsidRDefault="00AF2A57" w:rsidP="00AF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Лицкалова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Валерьевна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F2A57" w:rsidRPr="00D849C1" w:rsidRDefault="00AF2A57" w:rsidP="00AF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английского языка первой квалификационной категории</w:t>
            </w:r>
          </w:p>
        </w:tc>
      </w:tr>
      <w:tr w:rsidR="00AF2A5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F2A57" w:rsidRPr="00D849C1" w:rsidRDefault="006757E3" w:rsidP="00AF2A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Марек Софья Сергеевна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F2A57" w:rsidRPr="00D849C1" w:rsidRDefault="00AF2A57" w:rsidP="00AF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английского языка </w:t>
            </w:r>
          </w:p>
        </w:tc>
      </w:tr>
      <w:tr w:rsidR="00AF2A57" w:rsidRPr="00D849C1" w:rsidTr="00AF2A5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F2A57" w:rsidRPr="00D849C1" w:rsidRDefault="006757E3" w:rsidP="0067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Филюрина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Антоновна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F2A57" w:rsidRPr="00D849C1" w:rsidRDefault="00AF2A57" w:rsidP="00AF2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английского языка </w:t>
            </w:r>
          </w:p>
        </w:tc>
      </w:tr>
      <w:tr w:rsidR="006757E3" w:rsidRPr="00D849C1" w:rsidTr="00AF2A5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6757E3" w:rsidRPr="00D849C1" w:rsidRDefault="006757E3" w:rsidP="0067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Сологуб Марина Викторовна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757E3" w:rsidRPr="00D849C1" w:rsidRDefault="006757E3" w:rsidP="0067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английского языка 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Шершнев Евгений Александрович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Учитель ОБЗР</w:t>
            </w:r>
          </w:p>
        </w:tc>
      </w:tr>
      <w:tr w:rsidR="004054F7" w:rsidRPr="00D849C1" w:rsidTr="004054F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Клюжева Мария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Педагог дополнительного образования</w:t>
            </w:r>
          </w:p>
        </w:tc>
      </w:tr>
      <w:tr w:rsidR="004054F7" w:rsidRPr="00D849C1" w:rsidTr="004054F7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 Сергей Андреевич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физической культуры высшей квалификационной категории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Дудалева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Алла Игоревна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физической культуры высшей квалификационной категории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Гаврильчук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физической культуры высшей квалификационной категории</w:t>
            </w:r>
          </w:p>
        </w:tc>
      </w:tr>
      <w:tr w:rsidR="004054F7" w:rsidRPr="00D849C1" w:rsidTr="00E15BD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Барсукова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физической культуры 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Свешников Михаил Борисович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физической культуры высшей квалификационной категории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Штрахов</w:t>
            </w:r>
            <w:proofErr w:type="spellEnd"/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595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Инженер, педагог дополнительного образования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Покровская Ксения Владимировна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технологии 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Сухачёв Сергей Геннадьевич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Учитель технологии 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Михайлова Ольга Михайловна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информатики высшей квалификационной категории</w:t>
            </w:r>
          </w:p>
        </w:tc>
      </w:tr>
      <w:tr w:rsidR="004054F7" w:rsidRPr="00D849C1" w:rsidTr="001653DD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Першин Аркадий Игоревич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информатики первой квалификационной категории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Дегтярева Татьяна Викторовна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Социальный педагог, учитель информатики высшей квалификационной категории</w:t>
            </w:r>
          </w:p>
        </w:tc>
      </w:tr>
      <w:tr w:rsidR="004054F7" w:rsidRPr="00D849C1" w:rsidTr="00BD32B8">
        <w:trPr>
          <w:trHeight w:val="315"/>
        </w:trPr>
        <w:tc>
          <w:tcPr>
            <w:tcW w:w="411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9C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Галина Алексеевна</w:t>
            </w:r>
          </w:p>
        </w:tc>
        <w:tc>
          <w:tcPr>
            <w:tcW w:w="595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4054F7" w:rsidRPr="00D849C1" w:rsidRDefault="004054F7" w:rsidP="0040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849C1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 ИЗО, черчения, МХК высшей квалификационной категории</w:t>
            </w:r>
          </w:p>
        </w:tc>
      </w:tr>
    </w:tbl>
    <w:p w:rsidR="00951629" w:rsidRDefault="00951629" w:rsidP="006B650D">
      <w:pPr>
        <w:rPr>
          <w:rFonts w:ascii="Times New Roman" w:hAnsi="Times New Roman" w:cs="Times New Roman"/>
          <w:sz w:val="24"/>
          <w:szCs w:val="24"/>
        </w:rPr>
      </w:pPr>
    </w:p>
    <w:p w:rsidR="00D849C1" w:rsidRPr="009A3A7B" w:rsidRDefault="00D849C1" w:rsidP="006B650D">
      <w:pPr>
        <w:rPr>
          <w:rFonts w:ascii="Times New Roman" w:hAnsi="Times New Roman" w:cs="Times New Roman"/>
          <w:sz w:val="24"/>
          <w:szCs w:val="24"/>
        </w:rPr>
      </w:pPr>
    </w:p>
    <w:p w:rsidR="00951629" w:rsidRDefault="00951629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951629" w:rsidRPr="00B73D4F" w:rsidRDefault="00951629" w:rsidP="00951629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 w:rsidRPr="00B73D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B650D" w:rsidRPr="00B73D4F">
        <w:rPr>
          <w:rFonts w:ascii="Times New Roman" w:hAnsi="Times New Roman" w:cs="Times New Roman"/>
          <w:sz w:val="24"/>
          <w:szCs w:val="24"/>
        </w:rPr>
        <w:t>3</w:t>
      </w:r>
    </w:p>
    <w:p w:rsidR="00AC0882" w:rsidRPr="00B73D4F" w:rsidRDefault="004054F7" w:rsidP="006B650D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</w:t>
      </w:r>
      <w:r w:rsidR="00735A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.09.202 </w:t>
      </w:r>
      <w:r w:rsidR="006B650D" w:rsidRPr="00B73D4F">
        <w:rPr>
          <w:rFonts w:ascii="Times New Roman" w:hAnsi="Times New Roman" w:cs="Times New Roman"/>
          <w:sz w:val="24"/>
          <w:szCs w:val="24"/>
        </w:rPr>
        <w:t>№</w:t>
      </w:r>
      <w:r w:rsidR="00735A3E">
        <w:rPr>
          <w:rFonts w:ascii="Times New Roman" w:hAnsi="Times New Roman" w:cs="Times New Roman"/>
          <w:sz w:val="24"/>
          <w:szCs w:val="24"/>
        </w:rPr>
        <w:t xml:space="preserve"> </w:t>
      </w:r>
      <w:r w:rsidR="00735A3E">
        <w:rPr>
          <w:rFonts w:ascii="Times New Roman" w:hAnsi="Times New Roman" w:cs="Times New Roman"/>
          <w:sz w:val="24"/>
          <w:szCs w:val="24"/>
          <w:u w:val="single"/>
        </w:rPr>
        <w:t>255</w:t>
      </w:r>
    </w:p>
    <w:p w:rsidR="00543CA7" w:rsidRDefault="006B650D" w:rsidP="00543CA7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Жюри ш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>кольн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43CA7" w:rsidRPr="00D35246">
        <w:rPr>
          <w:rFonts w:ascii="Times New Roman" w:hAnsi="Times New Roman" w:cs="Times New Roman"/>
          <w:b/>
          <w:sz w:val="24"/>
          <w:szCs w:val="24"/>
        </w:rPr>
        <w:t xml:space="preserve">сероссийской олимпиады школьников </w:t>
      </w:r>
    </w:p>
    <w:p w:rsidR="009A3A7B" w:rsidRDefault="009A3A7B" w:rsidP="00543CA7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856"/>
        <w:gridCol w:w="1988"/>
        <w:gridCol w:w="1699"/>
        <w:gridCol w:w="1699"/>
        <w:gridCol w:w="1971"/>
      </w:tblGrid>
      <w:tr w:rsidR="009A3A7B" w:rsidRPr="00735A3E" w:rsidTr="00CC5AD0">
        <w:trPr>
          <w:trHeight w:val="1054"/>
          <w:jc w:val="center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 протокола</w:t>
            </w:r>
          </w:p>
        </w:tc>
        <w:tc>
          <w:tcPr>
            <w:tcW w:w="885" w:type="pct"/>
            <w:shd w:val="clear" w:color="auto" w:fill="auto"/>
            <w:noWrap/>
            <w:vAlign w:val="center"/>
            <w:hideMark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948" w:type="pct"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Место проведения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9A3A7B" w:rsidRPr="00735A3E" w:rsidRDefault="009A3A7B" w:rsidP="009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Сроки проведения</w:t>
            </w:r>
          </w:p>
        </w:tc>
        <w:tc>
          <w:tcPr>
            <w:tcW w:w="810" w:type="pct"/>
          </w:tcPr>
          <w:p w:rsidR="009A3A7B" w:rsidRPr="00735A3E" w:rsidRDefault="009A3A7B" w:rsidP="009A3A7B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Председатель жюри</w:t>
            </w:r>
          </w:p>
        </w:tc>
        <w:tc>
          <w:tcPr>
            <w:tcW w:w="942" w:type="pct"/>
          </w:tcPr>
          <w:p w:rsidR="009A3A7B" w:rsidRPr="00735A3E" w:rsidRDefault="009A3A7B" w:rsidP="009A3A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5A3E">
              <w:rPr>
                <w:rFonts w:ascii="Times New Roman" w:hAnsi="Times New Roman" w:cs="Times New Roman"/>
                <w:b/>
              </w:rPr>
              <w:t xml:space="preserve">Состав жюри </w:t>
            </w:r>
          </w:p>
          <w:p w:rsidR="009A3A7B" w:rsidRPr="00735A3E" w:rsidRDefault="009A3A7B" w:rsidP="009A3A7B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b/>
              </w:rPr>
              <w:t>школьного этапа Всероссийской олимпиады школьнико</w:t>
            </w: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в</w:t>
            </w:r>
          </w:p>
        </w:tc>
      </w:tr>
      <w:tr w:rsidR="007F241F" w:rsidRPr="00735A3E" w:rsidTr="00CC5AD0">
        <w:trPr>
          <w:trHeight w:val="501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7F241F" w:rsidRPr="00BC43A2" w:rsidRDefault="00BC43A2" w:rsidP="00D849C1">
            <w:pPr>
              <w:pStyle w:val="a3"/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948" w:type="pct"/>
          </w:tcPr>
          <w:p w:rsidR="007F241F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</w:tc>
        <w:tc>
          <w:tcPr>
            <w:tcW w:w="810" w:type="pct"/>
          </w:tcPr>
          <w:p w:rsidR="007F241F" w:rsidRPr="00735A3E" w:rsidRDefault="007F241F" w:rsidP="007F241F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</w:p>
        </w:tc>
        <w:tc>
          <w:tcPr>
            <w:tcW w:w="942" w:type="pct"/>
          </w:tcPr>
          <w:p w:rsidR="007F241F" w:rsidRPr="00735A3E" w:rsidRDefault="007F241F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  <w:p w:rsidR="007F241F" w:rsidRPr="00735A3E" w:rsidRDefault="007F241F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Морозова Е.В.</w:t>
            </w:r>
          </w:p>
        </w:tc>
      </w:tr>
      <w:tr w:rsidR="007F241F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7F241F" w:rsidRPr="00BC43A2" w:rsidRDefault="007F241F" w:rsidP="00D849C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948" w:type="pct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</w:tc>
        <w:tc>
          <w:tcPr>
            <w:tcW w:w="810" w:type="pct"/>
          </w:tcPr>
          <w:p w:rsidR="007F241F" w:rsidRPr="00735A3E" w:rsidRDefault="007F241F" w:rsidP="007F241F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42" w:type="pct"/>
          </w:tcPr>
          <w:p w:rsidR="007F241F" w:rsidRPr="00735A3E" w:rsidRDefault="007F241F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Соколова Ю.А.,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Мазур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Т.Н.,</w:t>
            </w:r>
          </w:p>
        </w:tc>
      </w:tr>
      <w:tr w:rsidR="007F241F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7F241F" w:rsidRPr="00BC43A2" w:rsidRDefault="007F241F" w:rsidP="00D849C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Астрономия</w:t>
            </w:r>
          </w:p>
        </w:tc>
        <w:tc>
          <w:tcPr>
            <w:tcW w:w="948" w:type="pct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.09.2024</w:t>
            </w:r>
          </w:p>
        </w:tc>
        <w:tc>
          <w:tcPr>
            <w:tcW w:w="810" w:type="pct"/>
          </w:tcPr>
          <w:p w:rsidR="007F241F" w:rsidRPr="00735A3E" w:rsidRDefault="007F241F" w:rsidP="007F241F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Даниэльян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Я.В.</w:t>
            </w:r>
          </w:p>
        </w:tc>
        <w:tc>
          <w:tcPr>
            <w:tcW w:w="942" w:type="pct"/>
          </w:tcPr>
          <w:p w:rsidR="007F241F" w:rsidRPr="00735A3E" w:rsidRDefault="007F241F" w:rsidP="00CC5AD0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Ренёва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</w:t>
            </w:r>
          </w:p>
          <w:p w:rsidR="007F241F" w:rsidRPr="00735A3E" w:rsidRDefault="007F241F" w:rsidP="00CC5AD0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Жданов И.Н.</w:t>
            </w:r>
          </w:p>
        </w:tc>
      </w:tr>
      <w:tr w:rsidR="007F241F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7F241F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Искусство(МХК)</w:t>
            </w:r>
          </w:p>
        </w:tc>
        <w:tc>
          <w:tcPr>
            <w:tcW w:w="948" w:type="pct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</w:tc>
        <w:tc>
          <w:tcPr>
            <w:tcW w:w="810" w:type="pct"/>
          </w:tcPr>
          <w:p w:rsidR="007F241F" w:rsidRPr="00735A3E" w:rsidRDefault="007F241F" w:rsidP="007F241F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42" w:type="pct"/>
          </w:tcPr>
          <w:p w:rsidR="007F241F" w:rsidRPr="00735A3E" w:rsidRDefault="007F241F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Фёдорова Г.А.,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                 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Покровская К.В.</w:t>
            </w:r>
          </w:p>
        </w:tc>
      </w:tr>
      <w:tr w:rsidR="007F241F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7F241F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948" w:type="pct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7F241F" w:rsidRPr="00735A3E" w:rsidRDefault="007F241F" w:rsidP="007F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02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</w:tcPr>
          <w:p w:rsidR="007F241F" w:rsidRPr="00735A3E" w:rsidRDefault="007F241F" w:rsidP="007F241F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Даниэльян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Я.В.</w:t>
            </w:r>
          </w:p>
        </w:tc>
        <w:tc>
          <w:tcPr>
            <w:tcW w:w="942" w:type="pct"/>
          </w:tcPr>
          <w:p w:rsidR="007F241F" w:rsidRPr="00735A3E" w:rsidRDefault="007F241F" w:rsidP="00CC5AD0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Ренёва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</w:t>
            </w:r>
          </w:p>
          <w:p w:rsidR="007F241F" w:rsidRPr="00735A3E" w:rsidRDefault="007F241F" w:rsidP="00CC5AD0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Жданов И.Н.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2D3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  <w:r w:rsidRPr="00735A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Морозова Е.В.</w:t>
            </w:r>
          </w:p>
        </w:tc>
      </w:tr>
      <w:tr w:rsidR="00A20A57" w:rsidRPr="00735A3E" w:rsidTr="00CC5AD0">
        <w:trPr>
          <w:trHeight w:val="58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D849C1" w:rsidRDefault="00D849C1" w:rsidP="00D849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8752D3" w:rsidRPr="00D849C1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Бутенко И.А. Соколова Ю.А.   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D849C1" w:rsidRDefault="00D849C1" w:rsidP="00D849C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8752D3" w:rsidRPr="00D849C1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Шурупова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Елисеева Н.А.,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Аристархова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Т.В.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Задорская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О.В., Высоцкая З.А., </w:t>
            </w:r>
          </w:p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Гудзь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С.Н., Колодяжная О.В.</w:t>
            </w:r>
          </w:p>
          <w:p w:rsidR="00A20A57" w:rsidRPr="00735A3E" w:rsidRDefault="00A20A57" w:rsidP="00CC5AD0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Берт В. Ю.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D849C1" w:rsidRDefault="008752D3" w:rsidP="00D849C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D849C1">
              <w:rPr>
                <w:rFonts w:ascii="Times New Roman" w:hAnsi="Times New Roman" w:cs="Times New Roman"/>
                <w:b/>
                <w:color w:val="000000"/>
              </w:rPr>
              <w:t>12.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(7-11)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08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Ю.А.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D849C1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49C1">
              <w:rPr>
                <w:rFonts w:ascii="Times New Roman" w:hAnsi="Times New Roman" w:cs="Times New Roman"/>
                <w:b/>
                <w:color w:val="000000"/>
              </w:rPr>
              <w:t>13.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(5-6)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09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Ю.А.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A57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88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A20A57" w:rsidRPr="00735A3E" w:rsidRDefault="00A20A57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Соколова Ю.А.,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Мазур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vMerge w:val="restart"/>
            <w:shd w:val="clear" w:color="auto" w:fill="auto"/>
            <w:noWrap/>
            <w:vAlign w:val="bottom"/>
          </w:tcPr>
          <w:p w:rsidR="00A20A57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885" w:type="pct"/>
            <w:vMerge w:val="restar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48" w:type="pct"/>
            <w:vMerge w:val="restar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vMerge w:val="restart"/>
            <w:shd w:val="clear" w:color="auto" w:fill="auto"/>
            <w:noWrap/>
            <w:vAlign w:val="bottom"/>
          </w:tcPr>
          <w:p w:rsidR="00A20A57" w:rsidRPr="00735A3E" w:rsidRDefault="00180931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A20A57"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Шурупова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Елисеева Н.А.,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Аристархова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Т.В.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Задорская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О.В., Высоцкая З.А., </w:t>
            </w:r>
          </w:p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Гудзь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С.Н., Колодяжная О.В.</w:t>
            </w:r>
          </w:p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Берт В. Ю.</w:t>
            </w:r>
          </w:p>
        </w:tc>
      </w:tr>
      <w:tr w:rsidR="00A20A57" w:rsidRPr="00735A3E" w:rsidTr="00CC5AD0">
        <w:trPr>
          <w:trHeight w:val="1388"/>
          <w:jc w:val="center"/>
        </w:trPr>
        <w:tc>
          <w:tcPr>
            <w:tcW w:w="60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A57" w:rsidRPr="00BC43A2" w:rsidRDefault="00A20A57" w:rsidP="00D849C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8" w:type="pct"/>
            <w:vMerge/>
            <w:tcBorders>
              <w:bottom w:val="single" w:sz="4" w:space="0" w:color="auto"/>
            </w:tcBorders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Матюшина И.А.</w:t>
            </w:r>
          </w:p>
        </w:tc>
        <w:tc>
          <w:tcPr>
            <w:tcW w:w="942" w:type="pct"/>
            <w:tcBorders>
              <w:bottom w:val="single" w:sz="4" w:space="0" w:color="auto"/>
            </w:tcBorders>
          </w:tcPr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Богомолова К.Д.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Демчук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Н.С.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Набожная А.В.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Бекк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Н.П.</w:t>
            </w:r>
          </w:p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Авдеева Ю.А.</w:t>
            </w:r>
          </w:p>
        </w:tc>
      </w:tr>
      <w:tr w:rsidR="00CC5AD0" w:rsidRPr="00735A3E" w:rsidTr="00CC5AD0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5AD0" w:rsidRPr="00B73D4F" w:rsidRDefault="00CC5AD0" w:rsidP="00CC5AD0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CC5AD0" w:rsidRPr="00B73D4F" w:rsidRDefault="00CC5AD0" w:rsidP="00CC5AD0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от 09.09.202 </w:t>
            </w:r>
            <w:r w:rsidRPr="00B73D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255</w:t>
            </w:r>
          </w:p>
          <w:p w:rsidR="00CC5AD0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AD0" w:rsidRPr="00735A3E" w:rsidTr="00CC5AD0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5AD0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Жюри ш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>сероссийской олимпиады школьников</w:t>
            </w:r>
          </w:p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5AD0" w:rsidRPr="00735A3E" w:rsidTr="00CC5AD0">
        <w:trPr>
          <w:trHeight w:val="300"/>
          <w:jc w:val="center"/>
        </w:trPr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 протокола</w:t>
            </w:r>
          </w:p>
        </w:tc>
        <w:tc>
          <w:tcPr>
            <w:tcW w:w="8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948" w:type="pct"/>
            <w:tcBorders>
              <w:top w:val="single" w:sz="4" w:space="0" w:color="auto"/>
            </w:tcBorders>
          </w:tcPr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Место проведения</w:t>
            </w:r>
          </w:p>
        </w:tc>
        <w:tc>
          <w:tcPr>
            <w:tcW w:w="8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C5AD0" w:rsidRPr="00735A3E" w:rsidRDefault="00CC5AD0" w:rsidP="00CC5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Сроки проведения</w:t>
            </w:r>
          </w:p>
        </w:tc>
        <w:tc>
          <w:tcPr>
            <w:tcW w:w="810" w:type="pct"/>
            <w:tcBorders>
              <w:top w:val="single" w:sz="4" w:space="0" w:color="auto"/>
            </w:tcBorders>
          </w:tcPr>
          <w:p w:rsidR="00CC5AD0" w:rsidRPr="00735A3E" w:rsidRDefault="00CC5AD0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Председатель жюри</w:t>
            </w:r>
          </w:p>
        </w:tc>
        <w:tc>
          <w:tcPr>
            <w:tcW w:w="942" w:type="pct"/>
            <w:tcBorders>
              <w:top w:val="single" w:sz="4" w:space="0" w:color="auto"/>
            </w:tcBorders>
          </w:tcPr>
          <w:p w:rsidR="00CC5AD0" w:rsidRPr="00735A3E" w:rsidRDefault="00CC5AD0" w:rsidP="00CC5A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5A3E">
              <w:rPr>
                <w:rFonts w:ascii="Times New Roman" w:hAnsi="Times New Roman" w:cs="Times New Roman"/>
                <w:b/>
              </w:rPr>
              <w:t xml:space="preserve">Состав жюри </w:t>
            </w:r>
          </w:p>
          <w:p w:rsidR="00CC5AD0" w:rsidRPr="00735A3E" w:rsidRDefault="00CC5AD0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b/>
              </w:rPr>
              <w:t>школьного этапа Всероссийской олимпиады школьнико</w:t>
            </w: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в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D849C1" w:rsidRDefault="00D849C1" w:rsidP="00D849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</w:t>
            </w:r>
            <w:r w:rsidR="008752D3" w:rsidRPr="00D849C1">
              <w:rPr>
                <w:rFonts w:ascii="Times New Roman" w:hAnsi="Times New Roman" w:cs="Times New Roman"/>
                <w:b/>
                <w:color w:val="000000"/>
              </w:rPr>
              <w:t>17.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  <w:r w:rsidR="00D849C1">
              <w:rPr>
                <w:rFonts w:ascii="Times New Roman" w:hAnsi="Times New Roman" w:cs="Times New Roman"/>
                <w:b/>
                <w:color w:val="000000"/>
              </w:rPr>
              <w:t xml:space="preserve">        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(7-11)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C43A2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  <w:vMerge w:val="restar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Закарян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</w:tc>
        <w:tc>
          <w:tcPr>
            <w:tcW w:w="942" w:type="pct"/>
            <w:vMerge w:val="restart"/>
          </w:tcPr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Самойленко О.В.,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Сырина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Т.Ю.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Курьянович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А.А.</w:t>
            </w:r>
            <w:r w:rsidRPr="00735A3E">
              <w:rPr>
                <w:rFonts w:ascii="Times New Roman" w:hAnsi="Times New Roman" w:cs="Times New Roman"/>
              </w:rPr>
              <w:t xml:space="preserve"> Зорин Ю.А.</w:t>
            </w:r>
          </w:p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</w:rPr>
              <w:t>Лютиков А. В.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vMerge w:val="restart"/>
            <w:shd w:val="clear" w:color="auto" w:fill="auto"/>
            <w:noWrap/>
            <w:vAlign w:val="bottom"/>
          </w:tcPr>
          <w:p w:rsidR="00A20A57" w:rsidRPr="00D849C1" w:rsidRDefault="00D849C1" w:rsidP="00D849C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</w:t>
            </w:r>
            <w:r w:rsidR="008752D3" w:rsidRPr="00D849C1">
              <w:rPr>
                <w:rFonts w:ascii="Times New Roman" w:hAnsi="Times New Roman" w:cs="Times New Roman"/>
                <w:b/>
                <w:color w:val="000000"/>
              </w:rPr>
              <w:t>18.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  <w:r w:rsidR="00D849C1"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(5-6)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C43A2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  <w:vMerge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2" w:type="pct"/>
            <w:vMerge/>
          </w:tcPr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vMerge/>
            <w:shd w:val="clear" w:color="auto" w:fill="auto"/>
            <w:noWrap/>
            <w:vAlign w:val="bottom"/>
          </w:tcPr>
          <w:p w:rsidR="00A20A57" w:rsidRPr="00BC43A2" w:rsidRDefault="00A20A57" w:rsidP="00D849C1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Математика (4)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C43A2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Матюшина И.А.</w:t>
            </w: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Богомолова К.Д.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Демчук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Н.С.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Набожная А.В.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Бекк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Н.П.</w:t>
            </w:r>
          </w:p>
          <w:p w:rsidR="00A20A57" w:rsidRPr="00735A3E" w:rsidRDefault="00A20A57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Авдеева Ю.А.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BC43A2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20A57"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Зорин С.А.</w:t>
            </w:r>
          </w:p>
        </w:tc>
        <w:tc>
          <w:tcPr>
            <w:tcW w:w="942" w:type="pct"/>
          </w:tcPr>
          <w:p w:rsidR="00A20A57" w:rsidRPr="00735A3E" w:rsidRDefault="00A20A57" w:rsidP="00C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Дудалева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А.И. </w:t>
            </w: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Гаврильчук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П. А.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Свешников М.Б.</w:t>
            </w:r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20A57" w:rsidRPr="00735A3E" w:rsidRDefault="00A20A57" w:rsidP="00C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Барсукова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П. А.</w:t>
            </w:r>
          </w:p>
          <w:p w:rsidR="00A20A57" w:rsidRPr="00735A3E" w:rsidRDefault="00A20A57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</w:tr>
      <w:tr w:rsidR="00BC43A2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BC43A2" w:rsidRPr="00D849C1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49C1">
              <w:rPr>
                <w:rFonts w:ascii="Times New Roman" w:hAnsi="Times New Roman" w:cs="Times New Roman"/>
                <w:b/>
                <w:color w:val="000000"/>
              </w:rPr>
              <w:t>20.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948" w:type="pct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</w:tcPr>
          <w:p w:rsidR="00BC43A2" w:rsidRPr="00735A3E" w:rsidRDefault="00BC43A2" w:rsidP="00BC43A2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</w:p>
        </w:tc>
        <w:tc>
          <w:tcPr>
            <w:tcW w:w="942" w:type="pct"/>
          </w:tcPr>
          <w:p w:rsidR="00BC43A2" w:rsidRPr="00735A3E" w:rsidRDefault="00BC43A2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  <w:p w:rsidR="00BC43A2" w:rsidRPr="00735A3E" w:rsidRDefault="00BC43A2" w:rsidP="00CC5AD0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Макеева Л.М.</w:t>
            </w:r>
          </w:p>
        </w:tc>
      </w:tr>
      <w:tr w:rsidR="00A20A57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A20A57" w:rsidRPr="00D849C1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A20A57" w:rsidRPr="00735A3E" w:rsidRDefault="00A20A57" w:rsidP="00A20A5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Т</w:t>
            </w:r>
            <w:r w:rsidR="00BC43A2">
              <w:rPr>
                <w:rFonts w:ascii="Times New Roman" w:hAnsi="Times New Roman" w:cs="Times New Roman"/>
                <w:color w:val="000000"/>
              </w:rPr>
              <w:t>руд (т</w:t>
            </w:r>
            <w:r w:rsidRPr="00735A3E">
              <w:rPr>
                <w:rFonts w:ascii="Times New Roman" w:hAnsi="Times New Roman" w:cs="Times New Roman"/>
                <w:color w:val="000000"/>
              </w:rPr>
              <w:t>ехнология</w:t>
            </w:r>
            <w:r w:rsidR="00BC43A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48" w:type="pct"/>
          </w:tcPr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A20A57" w:rsidRPr="00735A3E" w:rsidRDefault="00A20A57" w:rsidP="00A20A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A20A57" w:rsidRPr="00735A3E" w:rsidRDefault="00A20A57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 w:rsidR="00BC43A2">
              <w:rPr>
                <w:rFonts w:ascii="Times New Roman" w:hAnsi="Times New Roman" w:cs="Times New Roman"/>
                <w:color w:val="000000"/>
              </w:rPr>
              <w:t>1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A20A57" w:rsidRPr="00735A3E" w:rsidRDefault="00A20A57" w:rsidP="00A20A57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А.Н.</w:t>
            </w:r>
          </w:p>
        </w:tc>
        <w:tc>
          <w:tcPr>
            <w:tcW w:w="942" w:type="pct"/>
          </w:tcPr>
          <w:p w:rsidR="00A20A57" w:rsidRPr="00735A3E" w:rsidRDefault="00CC5AD0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Покровская К.В.</w:t>
            </w:r>
            <w:r w:rsidR="00A20A57" w:rsidRPr="00735A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Фёдорова Г.А. </w:t>
            </w:r>
            <w:r w:rsidR="00A20A57"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Сухачёв С.Г.</w:t>
            </w:r>
          </w:p>
        </w:tc>
      </w:tr>
      <w:tr w:rsidR="00BC43A2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BC43A2" w:rsidRPr="00D849C1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ОБ</w:t>
            </w:r>
            <w:r>
              <w:rPr>
                <w:rFonts w:ascii="Times New Roman" w:hAnsi="Times New Roman" w:cs="Times New Roman"/>
                <w:color w:val="000000"/>
              </w:rPr>
              <w:t>ЗР</w:t>
            </w:r>
          </w:p>
        </w:tc>
        <w:tc>
          <w:tcPr>
            <w:tcW w:w="948" w:type="pct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BC43A2" w:rsidRPr="00735A3E" w:rsidRDefault="00BC43A2" w:rsidP="00BC43A2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Зорин С.А.</w:t>
            </w:r>
          </w:p>
        </w:tc>
        <w:tc>
          <w:tcPr>
            <w:tcW w:w="942" w:type="pct"/>
          </w:tcPr>
          <w:p w:rsidR="00BC43A2" w:rsidRPr="00735A3E" w:rsidRDefault="00BC43A2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Шершнев Е.А.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Клюжева М.В.</w:t>
            </w:r>
          </w:p>
        </w:tc>
      </w:tr>
      <w:tr w:rsidR="00BC43A2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BC43A2" w:rsidRPr="008752D3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948" w:type="pct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</w:tc>
        <w:tc>
          <w:tcPr>
            <w:tcW w:w="810" w:type="pct"/>
          </w:tcPr>
          <w:p w:rsidR="00BC43A2" w:rsidRPr="00735A3E" w:rsidRDefault="00BC43A2" w:rsidP="00BC43A2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</w:p>
        </w:tc>
        <w:tc>
          <w:tcPr>
            <w:tcW w:w="942" w:type="pct"/>
          </w:tcPr>
          <w:p w:rsidR="00BC43A2" w:rsidRPr="00735A3E" w:rsidRDefault="00BC43A2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Першин А.И. Дегтярева Т.В.</w:t>
            </w:r>
          </w:p>
        </w:tc>
      </w:tr>
      <w:tr w:rsidR="00BC43A2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BC43A2" w:rsidRPr="00D849C1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48" w:type="pct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</w:p>
        </w:tc>
        <w:tc>
          <w:tcPr>
            <w:tcW w:w="810" w:type="pct"/>
          </w:tcPr>
          <w:p w:rsidR="00BC43A2" w:rsidRPr="00735A3E" w:rsidRDefault="00BC43A2" w:rsidP="00BC43A2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Кондратова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Е.В.</w:t>
            </w:r>
          </w:p>
        </w:tc>
        <w:tc>
          <w:tcPr>
            <w:tcW w:w="942" w:type="pct"/>
          </w:tcPr>
          <w:p w:rsidR="00BC43A2" w:rsidRPr="00735A3E" w:rsidRDefault="00BC43A2" w:rsidP="00C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Шарыкина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А. Ю.</w:t>
            </w:r>
          </w:p>
          <w:p w:rsidR="00BC43A2" w:rsidRPr="00735A3E" w:rsidRDefault="00BC43A2" w:rsidP="00CC5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</w:rPr>
              <w:t>Лицкалова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BC43A2" w:rsidRPr="00735A3E" w:rsidRDefault="00BC43A2" w:rsidP="00CC5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Марек С.С.</w:t>
            </w:r>
          </w:p>
          <w:p w:rsidR="00BC43A2" w:rsidRPr="00735A3E" w:rsidRDefault="00BC43A2" w:rsidP="00CC5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</w:rPr>
              <w:t>Филюрина</w:t>
            </w:r>
            <w:proofErr w:type="spellEnd"/>
            <w:r w:rsidRPr="00735A3E">
              <w:rPr>
                <w:rFonts w:ascii="Times New Roman" w:eastAsia="Times New Roman" w:hAnsi="Times New Roman" w:cs="Times New Roman"/>
              </w:rPr>
              <w:t xml:space="preserve"> К.А.</w:t>
            </w:r>
          </w:p>
          <w:p w:rsidR="00BC43A2" w:rsidRPr="00735A3E" w:rsidRDefault="00BC43A2" w:rsidP="00CC5AD0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Сологуб М. В.</w:t>
            </w:r>
          </w:p>
        </w:tc>
      </w:tr>
      <w:tr w:rsidR="00BC43A2" w:rsidRPr="00735A3E" w:rsidTr="00CC5AD0">
        <w:trPr>
          <w:trHeight w:val="300"/>
          <w:jc w:val="center"/>
        </w:trPr>
        <w:tc>
          <w:tcPr>
            <w:tcW w:w="607" w:type="pct"/>
            <w:shd w:val="clear" w:color="auto" w:fill="auto"/>
            <w:noWrap/>
            <w:vAlign w:val="bottom"/>
          </w:tcPr>
          <w:p w:rsidR="00BC43A2" w:rsidRPr="00D849C1" w:rsidRDefault="008752D3" w:rsidP="00D849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85" w:type="pct"/>
            <w:shd w:val="clear" w:color="auto" w:fill="auto"/>
            <w:noWrap/>
            <w:vAlign w:val="bottom"/>
          </w:tcPr>
          <w:p w:rsidR="00BC43A2" w:rsidRPr="00735A3E" w:rsidRDefault="00BC43A2" w:rsidP="00BC43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948" w:type="pct"/>
          </w:tcPr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BC43A2" w:rsidRPr="00735A3E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</w:p>
        </w:tc>
        <w:tc>
          <w:tcPr>
            <w:tcW w:w="810" w:type="pct"/>
            <w:shd w:val="clear" w:color="auto" w:fill="auto"/>
            <w:noWrap/>
            <w:vAlign w:val="bottom"/>
          </w:tcPr>
          <w:p w:rsidR="00BC43A2" w:rsidRPr="00D849C1" w:rsidRDefault="00BC43A2" w:rsidP="00BC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25.10.2024</w:t>
            </w:r>
          </w:p>
        </w:tc>
        <w:tc>
          <w:tcPr>
            <w:tcW w:w="810" w:type="pct"/>
          </w:tcPr>
          <w:p w:rsidR="00BC43A2" w:rsidRPr="00735A3E" w:rsidRDefault="00BC43A2" w:rsidP="00BC43A2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  <w:p w:rsidR="00BC43A2" w:rsidRPr="00735A3E" w:rsidRDefault="00BC43A2" w:rsidP="00BC43A2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42" w:type="pct"/>
          </w:tcPr>
          <w:p w:rsidR="00BC43A2" w:rsidRPr="00735A3E" w:rsidRDefault="00BC43A2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Соколова Ю.А.</w:t>
            </w:r>
          </w:p>
          <w:p w:rsidR="00BC43A2" w:rsidRPr="00735A3E" w:rsidRDefault="00BC43A2" w:rsidP="00CC5AD0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Мазур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</w:t>
            </w:r>
          </w:p>
        </w:tc>
      </w:tr>
    </w:tbl>
    <w:p w:rsidR="00951629" w:rsidRDefault="00951629" w:rsidP="00735A3E">
      <w:pPr>
        <w:pStyle w:val="a5"/>
        <w:spacing w:before="0" w:beforeAutospacing="0" w:after="0" w:afterAutospacing="0"/>
        <w:contextualSpacing/>
        <w:rPr>
          <w:rFonts w:eastAsiaTheme="minorEastAsia"/>
          <w:b/>
        </w:rPr>
      </w:pPr>
    </w:p>
    <w:p w:rsidR="00735A3E" w:rsidRDefault="00735A3E" w:rsidP="00735A3E">
      <w:pPr>
        <w:pStyle w:val="a5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p w:rsidR="00CC5AD0" w:rsidRDefault="00CC5AD0" w:rsidP="00B73D4F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430CAD" w:rsidRDefault="00430CAD" w:rsidP="00FE7849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CAD" w:rsidRDefault="00430CAD" w:rsidP="00FE7849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CAD" w:rsidRDefault="00430CAD" w:rsidP="00FE7849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CAD" w:rsidRDefault="00430CAD" w:rsidP="00FE7849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849" w:rsidRPr="00430CAD" w:rsidRDefault="00430CAD" w:rsidP="00430CAD">
      <w:pPr>
        <w:pStyle w:val="a3"/>
        <w:ind w:left="5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проведения </w:t>
      </w:r>
      <w:r w:rsidR="00FE7849">
        <w:rPr>
          <w:rFonts w:ascii="Times New Roman" w:hAnsi="Times New Roman" w:cs="Times New Roman"/>
          <w:b/>
          <w:sz w:val="24"/>
          <w:szCs w:val="24"/>
        </w:rPr>
        <w:t>ш</w:t>
      </w:r>
      <w:r w:rsidR="00FE7849" w:rsidRPr="00D35246">
        <w:rPr>
          <w:rFonts w:ascii="Times New Roman" w:hAnsi="Times New Roman" w:cs="Times New Roman"/>
          <w:b/>
          <w:sz w:val="24"/>
          <w:szCs w:val="24"/>
        </w:rPr>
        <w:t>кольн</w:t>
      </w:r>
      <w:r w:rsidR="00FE7849">
        <w:rPr>
          <w:rFonts w:ascii="Times New Roman" w:hAnsi="Times New Roman" w:cs="Times New Roman"/>
          <w:b/>
          <w:sz w:val="24"/>
          <w:szCs w:val="24"/>
        </w:rPr>
        <w:t>ого</w:t>
      </w:r>
      <w:r w:rsidR="00FE7849" w:rsidRPr="00D35246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FE7849">
        <w:rPr>
          <w:rFonts w:ascii="Times New Roman" w:hAnsi="Times New Roman" w:cs="Times New Roman"/>
          <w:b/>
          <w:sz w:val="24"/>
          <w:szCs w:val="24"/>
        </w:rPr>
        <w:t>а</w:t>
      </w:r>
      <w:r w:rsidR="00FE7849" w:rsidRPr="00D352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</w:p>
    <w:tbl>
      <w:tblPr>
        <w:tblW w:w="5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58"/>
        <w:gridCol w:w="2125"/>
        <w:gridCol w:w="1864"/>
        <w:gridCol w:w="1698"/>
        <w:gridCol w:w="1974"/>
      </w:tblGrid>
      <w:tr w:rsidR="00687911" w:rsidRPr="00735A3E" w:rsidTr="00430CAD">
        <w:trPr>
          <w:trHeight w:val="1054"/>
          <w:jc w:val="center"/>
        </w:trPr>
        <w:tc>
          <w:tcPr>
            <w:tcW w:w="722" w:type="pct"/>
            <w:shd w:val="clear" w:color="auto" w:fill="auto"/>
            <w:noWrap/>
            <w:vAlign w:val="center"/>
            <w:hideMark/>
          </w:tcPr>
          <w:p w:rsidR="00687911" w:rsidRPr="00735A3E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ДАТА и ВРЕМЯ проведения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687911" w:rsidRPr="00735A3E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986" w:type="pct"/>
          </w:tcPr>
          <w:p w:rsidR="00687911" w:rsidRPr="00735A3E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87911" w:rsidRPr="00735A3E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Место проведения</w:t>
            </w:r>
          </w:p>
        </w:tc>
        <w:tc>
          <w:tcPr>
            <w:tcW w:w="865" w:type="pct"/>
            <w:shd w:val="clear" w:color="auto" w:fill="auto"/>
          </w:tcPr>
          <w:p w:rsidR="00687911" w:rsidRPr="00735A3E" w:rsidRDefault="00687911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ОРГАНИЗА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color w:val="000000"/>
              </w:rPr>
              <w:t>ТОРЫ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в аудиториях</w:t>
            </w:r>
          </w:p>
        </w:tc>
        <w:tc>
          <w:tcPr>
            <w:tcW w:w="1704" w:type="pct"/>
            <w:gridSpan w:val="2"/>
          </w:tcPr>
          <w:p w:rsidR="00687911" w:rsidRPr="00687911" w:rsidRDefault="00687911" w:rsidP="0068791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ОРГАНИЗАТОРЫ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   из</w:t>
            </w:r>
            <w:r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735A3E">
              <w:rPr>
                <w:rFonts w:ascii="Times New Roman" w:hAnsi="Times New Roman" w:cs="Times New Roman"/>
                <w:b/>
              </w:rPr>
              <w:t>остав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735A3E">
              <w:rPr>
                <w:rFonts w:ascii="Times New Roman" w:hAnsi="Times New Roman" w:cs="Times New Roman"/>
                <w:b/>
              </w:rPr>
              <w:t xml:space="preserve"> жюри </w:t>
            </w:r>
          </w:p>
          <w:p w:rsidR="00687911" w:rsidRPr="00735A3E" w:rsidRDefault="00687911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b/>
              </w:rPr>
              <w:t>школьного этапа Всероссийской олимпиады школьнико</w:t>
            </w: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в</w:t>
            </w:r>
          </w:p>
        </w:tc>
      </w:tr>
      <w:tr w:rsidR="00687911" w:rsidRPr="00735A3E" w:rsidTr="00430CAD">
        <w:trPr>
          <w:trHeight w:val="501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687911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</w:p>
          <w:p w:rsidR="00687911" w:rsidRPr="00735A3E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687911" w:rsidRPr="00735A3E" w:rsidRDefault="00687911" w:rsidP="006879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986" w:type="pct"/>
          </w:tcPr>
          <w:p w:rsidR="00687911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687911" w:rsidRPr="00735A3E" w:rsidRDefault="00687911" w:rsidP="006879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687911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687911" w:rsidRPr="00735A3E" w:rsidRDefault="00687911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</w:p>
        </w:tc>
        <w:tc>
          <w:tcPr>
            <w:tcW w:w="916" w:type="pct"/>
          </w:tcPr>
          <w:p w:rsidR="00687911" w:rsidRPr="00735A3E" w:rsidRDefault="00687911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  <w:p w:rsidR="00687911" w:rsidRPr="00735A3E" w:rsidRDefault="00687911" w:rsidP="00687911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Морозова Е.В.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Соколова Ю.А.,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Мазур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Т.Н.,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.09.2024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Астроно</w:t>
            </w:r>
            <w:bookmarkStart w:id="0" w:name="_GoBack"/>
            <w:bookmarkEnd w:id="0"/>
            <w:r w:rsidRPr="00735A3E">
              <w:rPr>
                <w:rFonts w:ascii="Times New Roman" w:hAnsi="Times New Roman" w:cs="Times New Roman"/>
                <w:b/>
                <w:color w:val="000000"/>
              </w:rPr>
              <w:t>мия</w:t>
            </w:r>
          </w:p>
        </w:tc>
        <w:tc>
          <w:tcPr>
            <w:tcW w:w="986" w:type="pct"/>
          </w:tcPr>
          <w:p w:rsidR="00430CAD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Даниэльян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Я.В.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Ренёва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</w:t>
            </w:r>
          </w:p>
          <w:p w:rsidR="00430CAD" w:rsidRPr="00735A3E" w:rsidRDefault="00430CAD" w:rsidP="00430CAD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Жданов И.Н.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35A3E">
              <w:rPr>
                <w:rFonts w:ascii="Times New Roman" w:hAnsi="Times New Roman" w:cs="Times New Roman"/>
                <w:color w:val="000000"/>
              </w:rPr>
              <w:t>.09.2024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Искусство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35A3E">
              <w:rPr>
                <w:rFonts w:ascii="Times New Roman" w:hAnsi="Times New Roman" w:cs="Times New Roman"/>
                <w:color w:val="000000"/>
              </w:rPr>
              <w:t>(МХК)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Фёдорова Г.А.,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                 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Покровская К.В.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02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Даниэльян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Я.В.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Ренёва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</w:t>
            </w:r>
          </w:p>
          <w:p w:rsidR="00430CAD" w:rsidRPr="00735A3E" w:rsidRDefault="00430CAD" w:rsidP="00430CAD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Жданов И.Н.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  <w:r w:rsidRPr="00735A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Морозова Е.В.</w:t>
            </w:r>
          </w:p>
        </w:tc>
      </w:tr>
      <w:tr w:rsidR="00430CAD" w:rsidRPr="00735A3E" w:rsidTr="00430CAD">
        <w:trPr>
          <w:trHeight w:val="58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Бутенко И.А. Соколова Ю.А.   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Шурупова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Елисеева Н.А.,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Аристархова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Т.В.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Задорская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О.В., Высоцкая З.А., 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Гудзь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С.Н., Колодяжная О.В.</w:t>
            </w:r>
          </w:p>
          <w:p w:rsidR="00430CAD" w:rsidRPr="00735A3E" w:rsidRDefault="00430CAD" w:rsidP="00430CAD">
            <w:pPr>
              <w:spacing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Берт В. Ю.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08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(7-11)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Ю.А.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09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Платформа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(5-6)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Романова С.В.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Новикова Ю.А.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Общество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735A3E">
              <w:rPr>
                <w:rFonts w:ascii="Times New Roman" w:hAnsi="Times New Roman" w:cs="Times New Roman"/>
                <w:color w:val="000000"/>
              </w:rPr>
              <w:t>знание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Соколова Ю.А.,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Мазур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vMerge w:val="restar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vMerge w:val="restar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86" w:type="pct"/>
            <w:vMerge w:val="restar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vMerge w:val="restar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Шурупова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Елисеева Н.А.,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Аристархова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Т.В.   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Задорская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О.В., Высоцкая З.А., 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Гудзь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С.Н., Колодяжная О.В.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Берт В. Ю.</w:t>
            </w:r>
          </w:p>
        </w:tc>
      </w:tr>
      <w:tr w:rsidR="00430CAD" w:rsidRPr="00735A3E" w:rsidTr="00430CAD">
        <w:trPr>
          <w:trHeight w:val="1388"/>
          <w:jc w:val="center"/>
        </w:trPr>
        <w:tc>
          <w:tcPr>
            <w:tcW w:w="722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CAD" w:rsidRPr="00BC43A2" w:rsidRDefault="00430CAD" w:rsidP="00430CA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6" w:type="pct"/>
            <w:vMerge/>
            <w:tcBorders>
              <w:bottom w:val="single" w:sz="4" w:space="0" w:color="auto"/>
            </w:tcBorders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Матюшина И.А.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Богомолова К.Д.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Демчук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Н.С.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Набожная А.В.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Бекк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Н.П.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Авдеева Ю.А.</w:t>
            </w:r>
          </w:p>
        </w:tc>
      </w:tr>
      <w:tr w:rsidR="00430CAD" w:rsidRPr="00735A3E" w:rsidTr="00FE7849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0CAD" w:rsidRPr="00430CAD" w:rsidRDefault="00430CAD" w:rsidP="00430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D" w:rsidRPr="00B73D4F" w:rsidRDefault="00430CAD" w:rsidP="00430CAD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3D4F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430CAD" w:rsidRPr="00B73D4F" w:rsidRDefault="00430CAD" w:rsidP="00430CAD">
            <w:pPr>
              <w:pStyle w:val="a3"/>
              <w:ind w:left="5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от 09.09.202 </w:t>
            </w:r>
            <w:r w:rsidRPr="00B73D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255</w:t>
            </w:r>
          </w:p>
          <w:p w:rsidR="00430CAD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0CAD" w:rsidRPr="00735A3E" w:rsidTr="00FE7849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0CAD" w:rsidRPr="00430CAD" w:rsidRDefault="00430CAD" w:rsidP="00430CAD">
            <w:pPr>
              <w:pStyle w:val="a3"/>
              <w:ind w:left="5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проведения ш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>кольн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352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ВсОШ</w:t>
            </w:r>
            <w:proofErr w:type="spellEnd"/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ДАТА и ВРЕМЯ проведения</w:t>
            </w:r>
          </w:p>
        </w:tc>
        <w:tc>
          <w:tcPr>
            <w:tcW w:w="7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Предмет</w:t>
            </w:r>
          </w:p>
        </w:tc>
        <w:tc>
          <w:tcPr>
            <w:tcW w:w="986" w:type="pct"/>
            <w:tcBorders>
              <w:top w:val="single" w:sz="4" w:space="0" w:color="auto"/>
            </w:tcBorders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Место проведения</w:t>
            </w:r>
          </w:p>
        </w:tc>
        <w:tc>
          <w:tcPr>
            <w:tcW w:w="865" w:type="pct"/>
            <w:tcBorders>
              <w:top w:val="single" w:sz="4" w:space="0" w:color="auto"/>
            </w:tcBorders>
            <w:shd w:val="clear" w:color="auto" w:fill="auto"/>
            <w:noWrap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ОРГАНИЗА –ТОРЫ  в аудиториях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</w:tcBorders>
          </w:tcPr>
          <w:p w:rsidR="00430CAD" w:rsidRPr="00687911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ОРГАНИЗАТОРЫ                                  из</w:t>
            </w:r>
            <w:r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735A3E">
              <w:rPr>
                <w:rFonts w:ascii="Times New Roman" w:hAnsi="Times New Roman" w:cs="Times New Roman"/>
                <w:b/>
              </w:rPr>
              <w:t>остав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735A3E">
              <w:rPr>
                <w:rFonts w:ascii="Times New Roman" w:hAnsi="Times New Roman" w:cs="Times New Roman"/>
                <w:b/>
              </w:rPr>
              <w:t xml:space="preserve"> жюри 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b/>
              </w:rPr>
              <w:t>школьного этапа Всероссийской олимпиады школьнико</w:t>
            </w:r>
            <w:r w:rsidRPr="00735A3E">
              <w:rPr>
                <w:rStyle w:val="ab"/>
                <w:rFonts w:ascii="Times New Roman" w:hAnsi="Times New Roman" w:cs="Times New Roman"/>
                <w:b/>
                <w:i w:val="0"/>
                <w:color w:val="000000" w:themeColor="text1"/>
              </w:rPr>
              <w:t>в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(7-11)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  <w:vMerge w:val="restar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Закарян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Н.С.</w:t>
            </w:r>
          </w:p>
        </w:tc>
        <w:tc>
          <w:tcPr>
            <w:tcW w:w="916" w:type="pct"/>
            <w:vMerge w:val="restart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Самойленко О.В.,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Сырина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Т.Ю. </w:t>
            </w: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Курьянович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А.А.</w:t>
            </w:r>
            <w:r w:rsidRPr="00735A3E">
              <w:rPr>
                <w:rFonts w:ascii="Times New Roman" w:hAnsi="Times New Roman" w:cs="Times New Roman"/>
              </w:rPr>
              <w:t xml:space="preserve"> Зорин Ю.А.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</w:rPr>
              <w:t>Лютиков А. В.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vMerge w:val="restar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(5-6)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  <w:vMerge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6" w:type="pct"/>
            <w:vMerge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vMerge/>
            <w:shd w:val="clear" w:color="auto" w:fill="auto"/>
            <w:noWrap/>
            <w:vAlign w:val="bottom"/>
          </w:tcPr>
          <w:p w:rsidR="00430CAD" w:rsidRPr="00BC43A2" w:rsidRDefault="00430CAD" w:rsidP="00430CA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Математика (4)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Матюшина И.А.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Богомолова К.Д.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Демчук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Н.С.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Набожная А.В.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proofErr w:type="spellStart"/>
            <w:r w:rsidRPr="00735A3E">
              <w:rPr>
                <w:rFonts w:ascii="Times New Roman" w:hAnsi="Times New Roman" w:cs="Times New Roman"/>
                <w:color w:val="111111"/>
              </w:rPr>
              <w:t>Бекк</w:t>
            </w:r>
            <w:proofErr w:type="spellEnd"/>
            <w:r w:rsidRPr="00735A3E">
              <w:rPr>
                <w:rFonts w:ascii="Times New Roman" w:hAnsi="Times New Roman" w:cs="Times New Roman"/>
                <w:color w:val="111111"/>
              </w:rPr>
              <w:t xml:space="preserve"> Н.П.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hAnsi="Times New Roman" w:cs="Times New Roman"/>
                <w:color w:val="111111"/>
              </w:rPr>
              <w:t>Авдеева Ю.А.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Зорин С.А.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Дудалева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А.И. </w:t>
            </w: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Гаврильчук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П. А.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Свешников М.Б.</w:t>
            </w:r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Барсукова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П. А.</w:t>
            </w:r>
          </w:p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88" w:type="pct"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Новикова Ю.А.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Пермякова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В.А.</w:t>
            </w:r>
          </w:p>
          <w:p w:rsidR="00430CAD" w:rsidRPr="00735A3E" w:rsidRDefault="00430CAD" w:rsidP="00430CAD">
            <w:pPr>
              <w:spacing w:after="0" w:line="240" w:lineRule="auto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Макеева Л.М.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руд (т</w:t>
            </w:r>
            <w:r w:rsidRPr="00735A3E">
              <w:rPr>
                <w:rFonts w:ascii="Times New Roman" w:hAnsi="Times New Roman" w:cs="Times New Roman"/>
                <w:color w:val="000000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Штрахов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А.Н.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Покровская К.В.</w:t>
            </w:r>
            <w:r w:rsidRPr="00735A3E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Фёдорова Г.А. 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Сухачёв С.Г.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ОБ</w:t>
            </w:r>
            <w:r>
              <w:rPr>
                <w:rFonts w:ascii="Times New Roman" w:hAnsi="Times New Roman" w:cs="Times New Roman"/>
                <w:color w:val="000000"/>
              </w:rPr>
              <w:t>ЗР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Зорин С.А.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Шершнев Е.А.</w:t>
            </w: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Клюжева М.В.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с 8.00 до 20.00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 w:rsidRPr="00735A3E">
              <w:rPr>
                <w:rFonts w:ascii="Times New Roman" w:hAnsi="Times New Roman" w:cs="Times New Roman"/>
                <w:b/>
                <w:color w:val="000000"/>
              </w:rPr>
              <w:t>тика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5A3E">
              <w:rPr>
                <w:rFonts w:ascii="Times New Roman" w:hAnsi="Times New Roman" w:cs="Times New Roman"/>
                <w:b/>
                <w:color w:val="000000"/>
              </w:rPr>
              <w:t>Платформа «</w:t>
            </w:r>
            <w:proofErr w:type="spellStart"/>
            <w:r w:rsidRPr="00735A3E">
              <w:rPr>
                <w:rFonts w:ascii="Times New Roman" w:hAnsi="Times New Roman" w:cs="Times New Roman"/>
                <w:b/>
                <w:color w:val="000000"/>
              </w:rPr>
              <w:t>Сириус.Курсы</w:t>
            </w:r>
            <w:proofErr w:type="spellEnd"/>
            <w:r w:rsidRPr="00735A3E">
              <w:rPr>
                <w:rFonts w:ascii="Times New Roman" w:hAnsi="Times New Roman" w:cs="Times New Roman"/>
                <w:b/>
                <w:color w:val="000000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к.317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Штрахов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Михайлова О.М.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Першин А.И. Дегтярева Т.В.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735A3E">
              <w:rPr>
                <w:rFonts w:ascii="Times New Roman" w:hAnsi="Times New Roman" w:cs="Times New Roman"/>
                <w:color w:val="000000"/>
              </w:rPr>
              <w:t>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МБОУ 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Кондратова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Е.В.</w:t>
            </w:r>
          </w:p>
        </w:tc>
        <w:tc>
          <w:tcPr>
            <w:tcW w:w="916" w:type="pct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>Шарыкина</w:t>
            </w:r>
            <w:proofErr w:type="spellEnd"/>
            <w:r w:rsidRPr="00735A3E">
              <w:rPr>
                <w:rFonts w:ascii="Times New Roman" w:eastAsia="Times New Roman" w:hAnsi="Times New Roman" w:cs="Times New Roman"/>
                <w:color w:val="000000"/>
              </w:rPr>
              <w:t xml:space="preserve"> А. Ю.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</w:rPr>
              <w:t>Лицкалова</w:t>
            </w:r>
            <w:proofErr w:type="spellEnd"/>
            <w:r w:rsidRPr="00735A3E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5A3E">
              <w:rPr>
                <w:rFonts w:ascii="Times New Roman" w:eastAsia="Times New Roman" w:hAnsi="Times New Roman" w:cs="Times New Roman"/>
                <w:color w:val="000000"/>
              </w:rPr>
              <w:t>Марек С.С.</w:t>
            </w:r>
          </w:p>
          <w:p w:rsidR="00430CAD" w:rsidRPr="00735A3E" w:rsidRDefault="00430CAD" w:rsidP="00430C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5A3E">
              <w:rPr>
                <w:rFonts w:ascii="Times New Roman" w:eastAsia="Times New Roman" w:hAnsi="Times New Roman" w:cs="Times New Roman"/>
              </w:rPr>
              <w:t>Филюрина</w:t>
            </w:r>
            <w:proofErr w:type="spellEnd"/>
            <w:r w:rsidRPr="00735A3E">
              <w:rPr>
                <w:rFonts w:ascii="Times New Roman" w:eastAsia="Times New Roman" w:hAnsi="Times New Roman" w:cs="Times New Roman"/>
              </w:rPr>
              <w:t xml:space="preserve"> К.А.</w:t>
            </w:r>
          </w:p>
          <w:p w:rsidR="00430CAD" w:rsidRPr="00735A3E" w:rsidRDefault="00430CAD" w:rsidP="00430CAD">
            <w:pPr>
              <w:spacing w:after="0"/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Fonts w:ascii="Times New Roman" w:eastAsia="Times New Roman" w:hAnsi="Times New Roman" w:cs="Times New Roman"/>
              </w:rPr>
              <w:t>Сологуб М. В.</w:t>
            </w:r>
          </w:p>
        </w:tc>
      </w:tr>
      <w:tr w:rsidR="00430CAD" w:rsidRPr="00735A3E" w:rsidTr="00430CAD">
        <w:trPr>
          <w:trHeight w:val="300"/>
          <w:jc w:val="center"/>
        </w:trPr>
        <w:tc>
          <w:tcPr>
            <w:tcW w:w="722" w:type="pct"/>
            <w:shd w:val="clear" w:color="auto" w:fill="auto"/>
            <w:noWrap/>
            <w:vAlign w:val="bottom"/>
          </w:tcPr>
          <w:p w:rsidR="00430CAD" w:rsidRPr="00D849C1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49C1">
              <w:rPr>
                <w:rFonts w:ascii="Times New Roman" w:hAnsi="Times New Roman" w:cs="Times New Roman"/>
                <w:color w:val="000000"/>
              </w:rPr>
              <w:t>25.10.2024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</w:rPr>
              <w:t>с 13.00</w:t>
            </w:r>
          </w:p>
        </w:tc>
        <w:tc>
          <w:tcPr>
            <w:tcW w:w="723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986" w:type="pct"/>
          </w:tcPr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>МБОУ</w:t>
            </w:r>
          </w:p>
          <w:p w:rsidR="00430CAD" w:rsidRPr="00735A3E" w:rsidRDefault="00430CAD" w:rsidP="00430C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5A3E">
              <w:rPr>
                <w:rFonts w:ascii="Times New Roman" w:hAnsi="Times New Roman" w:cs="Times New Roman"/>
                <w:color w:val="000000"/>
              </w:rPr>
              <w:t xml:space="preserve"> «СОШ № 10»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Актовый зал</w:t>
            </w:r>
          </w:p>
        </w:tc>
        <w:tc>
          <w:tcPr>
            <w:tcW w:w="865" w:type="pct"/>
            <w:shd w:val="clear" w:color="auto" w:fill="auto"/>
            <w:noWrap/>
            <w:vAlign w:val="bottom"/>
          </w:tcPr>
          <w:p w:rsidR="00430CAD" w:rsidRPr="00735A3E" w:rsidRDefault="00430CAD" w:rsidP="00430CAD">
            <w:pPr>
              <w:spacing w:after="0" w:line="240" w:lineRule="auto"/>
              <w:ind w:hanging="13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Богдашкина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Т.Н.           Макеева Л.М.</w:t>
            </w:r>
          </w:p>
        </w:tc>
        <w:tc>
          <w:tcPr>
            <w:tcW w:w="788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Бутенко И.А.</w:t>
            </w:r>
          </w:p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</w:p>
        </w:tc>
        <w:tc>
          <w:tcPr>
            <w:tcW w:w="916" w:type="pct"/>
          </w:tcPr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Соколова Ю.А.</w:t>
            </w:r>
          </w:p>
          <w:p w:rsidR="00430CAD" w:rsidRPr="00735A3E" w:rsidRDefault="00430CAD" w:rsidP="00430CAD">
            <w:pPr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</w:pPr>
            <w:proofErr w:type="spellStart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>Мазур</w:t>
            </w:r>
            <w:proofErr w:type="spellEnd"/>
            <w:r w:rsidRPr="00735A3E">
              <w:rPr>
                <w:rStyle w:val="ab"/>
                <w:rFonts w:ascii="Times New Roman" w:hAnsi="Times New Roman" w:cs="Times New Roman"/>
                <w:i w:val="0"/>
                <w:color w:val="000000" w:themeColor="text1"/>
              </w:rPr>
              <w:t xml:space="preserve"> Т.Н.</w:t>
            </w:r>
          </w:p>
        </w:tc>
      </w:tr>
    </w:tbl>
    <w:p w:rsidR="00430CAD" w:rsidRPr="00430CAD" w:rsidRDefault="00430CAD" w:rsidP="00430CAD">
      <w:pPr>
        <w:rPr>
          <w:rFonts w:ascii="Times New Roman" w:hAnsi="Times New Roman" w:cs="Times New Roman"/>
          <w:sz w:val="24"/>
          <w:szCs w:val="24"/>
        </w:rPr>
      </w:pPr>
    </w:p>
    <w:p w:rsidR="00430CAD" w:rsidRPr="00430CAD" w:rsidRDefault="00430CAD" w:rsidP="00430CAD">
      <w:pPr>
        <w:rPr>
          <w:rFonts w:ascii="Times New Roman" w:hAnsi="Times New Roman" w:cs="Times New Roman"/>
          <w:sz w:val="24"/>
          <w:szCs w:val="24"/>
        </w:rPr>
      </w:pPr>
    </w:p>
    <w:p w:rsidR="00430CAD" w:rsidRDefault="00430CAD" w:rsidP="00B73D4F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</w:p>
    <w:p w:rsidR="00B73D4F" w:rsidRPr="00E85BCB" w:rsidRDefault="00B73D4F" w:rsidP="00B73D4F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B73D4F" w:rsidRPr="006B650D" w:rsidRDefault="00B73D4F" w:rsidP="00B73D4F">
      <w:pPr>
        <w:pStyle w:val="a3"/>
        <w:ind w:left="5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</w:rPr>
        <w:t>0</w:t>
      </w:r>
      <w:r w:rsidR="00735A3E">
        <w:rPr>
          <w:rFonts w:ascii="Times New Roman" w:hAnsi="Times New Roman" w:cs="Times New Roman"/>
        </w:rPr>
        <w:t>9</w:t>
      </w:r>
      <w:r w:rsidRPr="00D04F02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Pr="00D04F02">
        <w:rPr>
          <w:rFonts w:ascii="Times New Roman" w:hAnsi="Times New Roman" w:cs="Times New Roman"/>
        </w:rPr>
        <w:t>.202</w:t>
      </w:r>
      <w:r w:rsidR="009F51E6">
        <w:rPr>
          <w:rFonts w:ascii="Times New Roman" w:hAnsi="Times New Roman" w:cs="Times New Roman"/>
        </w:rPr>
        <w:t>4</w:t>
      </w:r>
      <w:r w:rsidRPr="00D04F02">
        <w:rPr>
          <w:rFonts w:ascii="Times New Roman" w:hAnsi="Times New Roman" w:cs="Times New Roman"/>
        </w:rPr>
        <w:t xml:space="preserve"> №</w:t>
      </w:r>
      <w:r w:rsidR="00735A3E">
        <w:rPr>
          <w:rFonts w:ascii="Times New Roman" w:hAnsi="Times New Roman" w:cs="Times New Roman"/>
        </w:rPr>
        <w:t xml:space="preserve"> </w:t>
      </w:r>
      <w:r w:rsidR="00735A3E">
        <w:rPr>
          <w:rFonts w:ascii="Times New Roman" w:hAnsi="Times New Roman" w:cs="Times New Roman"/>
          <w:u w:val="single"/>
        </w:rPr>
        <w:t xml:space="preserve">255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caps/>
          <w:kern w:val="24"/>
          <w:sz w:val="24"/>
          <w:szCs w:val="24"/>
        </w:rPr>
        <w:t xml:space="preserve">Согласие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Times New Roman"/>
          <w:b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t xml:space="preserve">родителей (законных представителей) участника всероссийской олимпиады школьников </w:t>
      </w:r>
      <w:r w:rsidRPr="00CF17D5">
        <w:rPr>
          <w:rFonts w:ascii="Times New Roman" w:eastAsia="Albany AMT" w:hAnsi="Times New Roman" w:cs="Times New Roman"/>
          <w:b/>
          <w:bCs/>
          <w:kern w:val="1"/>
          <w:sz w:val="24"/>
          <w:szCs w:val="24"/>
        </w:rPr>
        <w:br/>
        <w:t>на обработку персональных данных и публикацию олимпиадной работы своего ребенка (подопечного)</w:t>
      </w:r>
      <w:r w:rsidRPr="00CF17D5">
        <w:rPr>
          <w:rFonts w:ascii="Times New Roman" w:eastAsia="Albany AMT" w:hAnsi="Times New Roman" w:cs="Times New Roman"/>
          <w:b/>
          <w:kern w:val="1"/>
          <w:sz w:val="24"/>
          <w:szCs w:val="24"/>
        </w:rPr>
        <w:t xml:space="preserve">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proofErr w:type="gramStart"/>
      <w:r>
        <w:rPr>
          <w:rFonts w:ascii="Times New Roman" w:eastAsia="Albany AMT" w:hAnsi="Times New Roman" w:cs="Times New Roman"/>
          <w:kern w:val="1"/>
          <w:sz w:val="24"/>
          <w:szCs w:val="24"/>
        </w:rPr>
        <w:t>Я,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</w:t>
      </w:r>
      <w:proofErr w:type="gramEnd"/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_____________________________________________________________________,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родителя (законного представителя полностью)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проживающий по адресу ________________________________________________________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серия _________ номер__________, выдан: _________________________________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являясь родителем (законным представителем) _____________________________________ 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(ФИО ребенка (подопечного) полностью)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на основании 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проживающего по адресу 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паспорт (свидетельство о рождении) серия _________ н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омер__________, выдан: ________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____________________________________________________________________</w:t>
      </w:r>
      <w:r>
        <w:rPr>
          <w:rFonts w:ascii="Times New Roman" w:eastAsia="Albany AMT" w:hAnsi="Times New Roman" w:cs="Times New Roman"/>
          <w:kern w:val="1"/>
          <w:sz w:val="24"/>
          <w:szCs w:val="24"/>
        </w:rPr>
        <w:t>_________</w:t>
      </w: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,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 w:cs="Times New Roman"/>
          <w:i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i/>
          <w:kern w:val="1"/>
          <w:sz w:val="24"/>
          <w:szCs w:val="24"/>
        </w:rPr>
        <w:t>(кем и когда выдан)</w:t>
      </w:r>
    </w:p>
    <w:p w:rsidR="003C4A24" w:rsidRPr="00CF17D5" w:rsidRDefault="003C4A24" w:rsidP="003C4A24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настоящим подтверждаю: 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свое согласие на предоставление и обработку персональных данных моего ребенка (подопечного):</w:t>
      </w:r>
    </w:p>
    <w:p w:rsidR="003C4A24" w:rsidRPr="00CF17D5" w:rsidRDefault="003C4A24" w:rsidP="003C4A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3C4A24" w:rsidRPr="00CF17D5" w:rsidRDefault="003C4A24" w:rsidP="003C4A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комитету общего и профессионального образования Ленинградской области, региональному оператору всероссийской олимпиады школьников в Ленинградской области – ГБУ ДО «Ленинградский областной центр развития творчества одаренных детей и юношества «Интеллект»;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«Порядком проведения всероссийской олимпиады школьников», утверждённым приказом </w:t>
      </w:r>
      <w:proofErr w:type="spellStart"/>
      <w:r w:rsidRPr="00CF17D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 России от 27 ноября 2020 года № 678. </w:t>
      </w:r>
    </w:p>
    <w:p w:rsidR="003C4A24" w:rsidRPr="00CF17D5" w:rsidRDefault="003C4A24" w:rsidP="003C4A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Я даю согласие на использование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подопечного) в целях организации, проведения, подведения итогов всероссийской олимпиады школьников, проводимых: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CF17D5">
        <w:rPr>
          <w:rFonts w:ascii="Times New Roman" w:eastAsia="Times New Roman" w:hAnsi="Times New Roman" w:cs="Times New Roman"/>
          <w:bCs/>
          <w:i/>
          <w:sz w:val="24"/>
          <w:szCs w:val="24"/>
        </w:rPr>
        <w:t>(наименование органа местного самоуправления, осуществляющего управление в сфере образования)</w:t>
      </w:r>
    </w:p>
    <w:p w:rsidR="003C4A24" w:rsidRPr="00CF17D5" w:rsidRDefault="003C4A24" w:rsidP="003C4A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 xml:space="preserve">комитетом общего и профессионального образования Ленинградской области, региональным оператором всероссийской олимпиады школьников Ленинградской области – ГБУ ДО «Ленинградский областной центр развития творчества одаренных детей и юношества «Интеллект»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t xml:space="preserve">и публикацию олимпиадных работ своего несовершеннолетнего </w:t>
      </w:r>
      <w:r w:rsidRPr="00CF17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ребенка (подопечного), в том числе в информационно–телекоммуникационной сети «Интернет».</w:t>
      </w:r>
    </w:p>
    <w:p w:rsidR="003C4A24" w:rsidRPr="00CF17D5" w:rsidRDefault="003C4A24" w:rsidP="003C4A2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ребенка (</w:t>
      </w:r>
      <w:r w:rsidRPr="00CF17D5">
        <w:rPr>
          <w:rFonts w:ascii="Times New Roman" w:eastAsia="Albany AMT" w:hAnsi="Times New Roman" w:cs="Times New Roman"/>
          <w:bCs/>
          <w:kern w:val="1"/>
          <w:sz w:val="24"/>
          <w:szCs w:val="24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CF17D5">
        <w:rPr>
          <w:rFonts w:ascii="Times New Roman" w:eastAsia="Times New Roman" w:hAnsi="Times New Roman" w:cs="Times New Roman"/>
          <w:sz w:val="24"/>
          <w:szCs w:val="24"/>
        </w:rPr>
        <w:t>), обезличивание, блокирование.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фамилия, имя, отчество;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пол;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дата рождения;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наименование образовательной организации;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паспортные данные (свидетельства о рождении);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результат участия (в том числе олимпиадная работа) на этапах всероссийской олимпиады школьников;</w:t>
      </w:r>
    </w:p>
    <w:p w:rsidR="003C4A24" w:rsidRPr="00CF17D5" w:rsidRDefault="003C4A24" w:rsidP="003C4A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7D5">
        <w:rPr>
          <w:rFonts w:ascii="Times New Roman" w:eastAsia="Times New Roman" w:hAnsi="Times New Roman" w:cs="Times New Roman"/>
          <w:sz w:val="24"/>
          <w:szCs w:val="24"/>
        </w:rPr>
        <w:t>контактная информация.</w:t>
      </w:r>
    </w:p>
    <w:p w:rsidR="003C4A24" w:rsidRPr="00CF17D5" w:rsidRDefault="003C4A24" w:rsidP="003C4A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дата рождения, наименование образовательной организации, класс, результат участия» могут быть указаны на дипломах, переданы федеральному оператору всероссийской олимпиады школьников.</w:t>
      </w:r>
    </w:p>
    <w:p w:rsidR="003C4A24" w:rsidRPr="00CF17D5" w:rsidRDefault="003C4A24" w:rsidP="003C4A24">
      <w:pPr>
        <w:widowControl w:val="0"/>
        <w:suppressAutoHyphens/>
        <w:spacing w:after="12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согласен (-на), что следующие сведения о моем ребенке (подопечном): «фамилия, имя, отчество, пол, наименование образовательной организации, класс, результат участия на этапах всероссийской олимпиады школьников» могут быть размещены на сайтах в списках победителей и призеров этапов всероссийской олимпиады школьников.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 xml:space="preserve">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 w:cs="Times New Roman"/>
          <w:kern w:val="1"/>
          <w:sz w:val="24"/>
          <w:szCs w:val="24"/>
        </w:rPr>
      </w:pPr>
      <w:r w:rsidRPr="00CF17D5">
        <w:rPr>
          <w:rFonts w:ascii="Times New Roman" w:eastAsia="Albany AMT" w:hAnsi="Times New Roman" w:cs="Times New Roman"/>
          <w:kern w:val="1"/>
          <w:sz w:val="24"/>
          <w:szCs w:val="24"/>
        </w:rPr>
        <w:t>Я подтверждаю, что, давая настоящее согласие, я действую по своей воле и в интересах своего ребенка (подопечного), родителем (законным представителем) которого я являюсь.</w:t>
      </w: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p w:rsidR="003C4A24" w:rsidRPr="00CF17D5" w:rsidRDefault="003C4A24" w:rsidP="003C4A24">
      <w:pPr>
        <w:widowControl w:val="0"/>
        <w:suppressAutoHyphens/>
        <w:spacing w:after="0" w:line="240" w:lineRule="auto"/>
        <w:ind w:firstLine="540"/>
        <w:rPr>
          <w:rFonts w:ascii="Times New Roman" w:eastAsia="Albany AMT" w:hAnsi="Times New Roman" w:cs="Times New Roman"/>
          <w:kern w:val="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2086"/>
        <w:gridCol w:w="283"/>
        <w:gridCol w:w="3057"/>
      </w:tblGrid>
      <w:tr w:rsidR="003C4A24" w:rsidRPr="00CF17D5" w:rsidTr="00632BA6">
        <w:tc>
          <w:tcPr>
            <w:tcW w:w="3936" w:type="dxa"/>
            <w:shd w:val="clear" w:color="auto" w:fill="auto"/>
          </w:tcPr>
          <w:p w:rsidR="003C4A24" w:rsidRPr="00CF17D5" w:rsidRDefault="003C4A24" w:rsidP="005901B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«___» _________ 202</w:t>
            </w:r>
            <w:r w:rsidR="005901BB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4 </w:t>
            </w: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 xml:space="preserve">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</w:tr>
      <w:tr w:rsidR="003C4A24" w:rsidRPr="00CF17D5" w:rsidTr="00632BA6">
        <w:tc>
          <w:tcPr>
            <w:tcW w:w="3936" w:type="dxa"/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3C4A24" w:rsidRPr="00CF17D5" w:rsidRDefault="003C4A24" w:rsidP="00632B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</w:pPr>
            <w:r w:rsidRPr="00CF17D5">
              <w:rPr>
                <w:rFonts w:ascii="Times New Roman" w:eastAsia="Albany AMT" w:hAnsi="Times New Roman" w:cs="Times New Roman"/>
                <w:kern w:val="1"/>
                <w:sz w:val="24"/>
                <w:szCs w:val="24"/>
              </w:rPr>
              <w:t>Расшифровка</w:t>
            </w:r>
          </w:p>
        </w:tc>
      </w:tr>
    </w:tbl>
    <w:p w:rsidR="003C4A24" w:rsidRDefault="003C4A24" w:rsidP="003C4A2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1080" w:rsidRDefault="004F1080" w:rsidP="004F108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1080" w:rsidRDefault="004F1080" w:rsidP="00E85BCB">
      <w:pPr>
        <w:pStyle w:val="a5"/>
        <w:contextualSpacing/>
        <w:jc w:val="center"/>
      </w:pPr>
    </w:p>
    <w:p w:rsidR="004F1080" w:rsidRDefault="004F1080" w:rsidP="00E85BCB">
      <w:pPr>
        <w:pStyle w:val="a5"/>
        <w:contextualSpacing/>
        <w:jc w:val="center"/>
      </w:pPr>
    </w:p>
    <w:p w:rsidR="004F1080" w:rsidRDefault="004F1080" w:rsidP="00735A3E">
      <w:pPr>
        <w:pStyle w:val="a5"/>
        <w:spacing w:before="0" w:beforeAutospacing="0" w:after="0" w:afterAutospacing="0"/>
        <w:contextualSpacing/>
        <w:rPr>
          <w:color w:val="000000"/>
          <w:sz w:val="22"/>
          <w:szCs w:val="22"/>
        </w:rPr>
      </w:pPr>
    </w:p>
    <w:sectPr w:rsidR="004F1080" w:rsidSect="009A0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8E0"/>
    <w:multiLevelType w:val="hybridMultilevel"/>
    <w:tmpl w:val="321EF992"/>
    <w:lvl w:ilvl="0" w:tplc="F3E674AA">
      <w:start w:val="1"/>
      <w:numFmt w:val="bullet"/>
      <w:lvlText w:val="-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0EEF4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3DE897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C6F65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AEF564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0A2714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045E86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C6D5B4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0A708C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76A2B"/>
    <w:multiLevelType w:val="hybridMultilevel"/>
    <w:tmpl w:val="7E80889E"/>
    <w:lvl w:ilvl="0" w:tplc="869460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483D7A">
      <w:start w:val="1"/>
      <w:numFmt w:val="lowerLetter"/>
      <w:lvlText w:val="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C843A8">
      <w:start w:val="1"/>
      <w:numFmt w:val="lowerRoman"/>
      <w:lvlText w:val="%3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8EBF12">
      <w:start w:val="2"/>
      <w:numFmt w:val="decimal"/>
      <w:lvlRestart w:val="0"/>
      <w:lvlText w:val="%4.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34583E">
      <w:start w:val="1"/>
      <w:numFmt w:val="lowerLetter"/>
      <w:lvlText w:val="%5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E103566">
      <w:start w:val="1"/>
      <w:numFmt w:val="lowerRoman"/>
      <w:lvlText w:val="%6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D25492">
      <w:start w:val="1"/>
      <w:numFmt w:val="decimal"/>
      <w:lvlText w:val="%7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52BAE8">
      <w:start w:val="1"/>
      <w:numFmt w:val="lowerLetter"/>
      <w:lvlText w:val="%8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385CF0">
      <w:start w:val="1"/>
      <w:numFmt w:val="lowerRoman"/>
      <w:lvlText w:val="%9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42129"/>
    <w:multiLevelType w:val="hybridMultilevel"/>
    <w:tmpl w:val="93ACC4BC"/>
    <w:lvl w:ilvl="0" w:tplc="D204A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32661"/>
    <w:multiLevelType w:val="multilevel"/>
    <w:tmpl w:val="5164E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34FF59D3"/>
    <w:multiLevelType w:val="hybridMultilevel"/>
    <w:tmpl w:val="93ACC4BC"/>
    <w:lvl w:ilvl="0" w:tplc="D204A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A7BA7"/>
    <w:multiLevelType w:val="hybridMultilevel"/>
    <w:tmpl w:val="506EEBF4"/>
    <w:lvl w:ilvl="0" w:tplc="745EB1D2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C183E"/>
    <w:multiLevelType w:val="hybridMultilevel"/>
    <w:tmpl w:val="9786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01A84"/>
    <w:multiLevelType w:val="multilevel"/>
    <w:tmpl w:val="E2B02B7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233290"/>
    <w:multiLevelType w:val="hybridMultilevel"/>
    <w:tmpl w:val="506EEBF4"/>
    <w:lvl w:ilvl="0" w:tplc="745EB1D2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720A5"/>
    <w:multiLevelType w:val="hybridMultilevel"/>
    <w:tmpl w:val="97869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B1027"/>
    <w:multiLevelType w:val="multilevel"/>
    <w:tmpl w:val="913C20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A7"/>
    <w:rsid w:val="0002265B"/>
    <w:rsid w:val="0003312F"/>
    <w:rsid w:val="000B7F0A"/>
    <w:rsid w:val="000D1E4C"/>
    <w:rsid w:val="000D269F"/>
    <w:rsid w:val="00107D92"/>
    <w:rsid w:val="00126DEE"/>
    <w:rsid w:val="001379C6"/>
    <w:rsid w:val="0015194C"/>
    <w:rsid w:val="001653DD"/>
    <w:rsid w:val="00180931"/>
    <w:rsid w:val="00185FFB"/>
    <w:rsid w:val="00204258"/>
    <w:rsid w:val="00217E06"/>
    <w:rsid w:val="00250B12"/>
    <w:rsid w:val="00271D93"/>
    <w:rsid w:val="002C1A58"/>
    <w:rsid w:val="00307A1B"/>
    <w:rsid w:val="00351E2B"/>
    <w:rsid w:val="003C4A24"/>
    <w:rsid w:val="004054F7"/>
    <w:rsid w:val="00410785"/>
    <w:rsid w:val="00430CAD"/>
    <w:rsid w:val="0043426F"/>
    <w:rsid w:val="004F1080"/>
    <w:rsid w:val="00500C6E"/>
    <w:rsid w:val="00543CA7"/>
    <w:rsid w:val="00553BAE"/>
    <w:rsid w:val="005901BB"/>
    <w:rsid w:val="005C71A2"/>
    <w:rsid w:val="005D43DB"/>
    <w:rsid w:val="00600B65"/>
    <w:rsid w:val="00606F71"/>
    <w:rsid w:val="00632BA6"/>
    <w:rsid w:val="0063632D"/>
    <w:rsid w:val="006558D9"/>
    <w:rsid w:val="006757E3"/>
    <w:rsid w:val="00687911"/>
    <w:rsid w:val="006A24A8"/>
    <w:rsid w:val="006B650D"/>
    <w:rsid w:val="006B6794"/>
    <w:rsid w:val="006D339D"/>
    <w:rsid w:val="00705240"/>
    <w:rsid w:val="007241B6"/>
    <w:rsid w:val="00735A3E"/>
    <w:rsid w:val="00752FFF"/>
    <w:rsid w:val="00775B75"/>
    <w:rsid w:val="00783AC5"/>
    <w:rsid w:val="007A130F"/>
    <w:rsid w:val="007F241F"/>
    <w:rsid w:val="007F4593"/>
    <w:rsid w:val="00817BCE"/>
    <w:rsid w:val="0084158C"/>
    <w:rsid w:val="008752D3"/>
    <w:rsid w:val="00875CC8"/>
    <w:rsid w:val="008807A5"/>
    <w:rsid w:val="0089627F"/>
    <w:rsid w:val="008A0682"/>
    <w:rsid w:val="00924893"/>
    <w:rsid w:val="00951629"/>
    <w:rsid w:val="0098069B"/>
    <w:rsid w:val="009937DE"/>
    <w:rsid w:val="009A048E"/>
    <w:rsid w:val="009A3A7B"/>
    <w:rsid w:val="009B3D9A"/>
    <w:rsid w:val="009D7419"/>
    <w:rsid w:val="009E31DC"/>
    <w:rsid w:val="009E50E6"/>
    <w:rsid w:val="009F51E6"/>
    <w:rsid w:val="009F72C1"/>
    <w:rsid w:val="00A20A57"/>
    <w:rsid w:val="00A26800"/>
    <w:rsid w:val="00A32512"/>
    <w:rsid w:val="00A533E0"/>
    <w:rsid w:val="00AC0882"/>
    <w:rsid w:val="00AC104E"/>
    <w:rsid w:val="00AD665D"/>
    <w:rsid w:val="00AF2A57"/>
    <w:rsid w:val="00B3038C"/>
    <w:rsid w:val="00B368DC"/>
    <w:rsid w:val="00B4287A"/>
    <w:rsid w:val="00B45C82"/>
    <w:rsid w:val="00B50FE4"/>
    <w:rsid w:val="00B72F3E"/>
    <w:rsid w:val="00B73D4F"/>
    <w:rsid w:val="00B9527C"/>
    <w:rsid w:val="00BC43A2"/>
    <w:rsid w:val="00BD32B8"/>
    <w:rsid w:val="00BD6258"/>
    <w:rsid w:val="00BE1101"/>
    <w:rsid w:val="00C02D98"/>
    <w:rsid w:val="00C21A6A"/>
    <w:rsid w:val="00C31CA8"/>
    <w:rsid w:val="00C32FB6"/>
    <w:rsid w:val="00C42D42"/>
    <w:rsid w:val="00C821D0"/>
    <w:rsid w:val="00CA3173"/>
    <w:rsid w:val="00CA367D"/>
    <w:rsid w:val="00CB3F5D"/>
    <w:rsid w:val="00CB57FD"/>
    <w:rsid w:val="00CC5AD0"/>
    <w:rsid w:val="00CD22A2"/>
    <w:rsid w:val="00D027BC"/>
    <w:rsid w:val="00D04F02"/>
    <w:rsid w:val="00D20563"/>
    <w:rsid w:val="00D31320"/>
    <w:rsid w:val="00D35246"/>
    <w:rsid w:val="00D73E83"/>
    <w:rsid w:val="00D849C1"/>
    <w:rsid w:val="00DD17EC"/>
    <w:rsid w:val="00DE0A8D"/>
    <w:rsid w:val="00E15BD8"/>
    <w:rsid w:val="00E2255C"/>
    <w:rsid w:val="00E41FC6"/>
    <w:rsid w:val="00E44905"/>
    <w:rsid w:val="00E5696B"/>
    <w:rsid w:val="00E85BCB"/>
    <w:rsid w:val="00E90701"/>
    <w:rsid w:val="00ED6A92"/>
    <w:rsid w:val="00ED6F83"/>
    <w:rsid w:val="00F46A9D"/>
    <w:rsid w:val="00F51BD2"/>
    <w:rsid w:val="00F66892"/>
    <w:rsid w:val="00F765D6"/>
    <w:rsid w:val="00F97683"/>
    <w:rsid w:val="00FC086C"/>
    <w:rsid w:val="00FE7849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4A97"/>
  <w15:docId w15:val="{B0565937-D603-4C00-B5A2-68CD5CCB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49"/>
  </w:style>
  <w:style w:type="paragraph" w:styleId="1">
    <w:name w:val="heading 1"/>
    <w:basedOn w:val="a"/>
    <w:next w:val="a"/>
    <w:link w:val="10"/>
    <w:qFormat/>
    <w:rsid w:val="008807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CA7"/>
    <w:pPr>
      <w:ind w:left="720"/>
      <w:contextualSpacing/>
    </w:pPr>
  </w:style>
  <w:style w:type="table" w:styleId="a4">
    <w:name w:val="Table Grid"/>
    <w:basedOn w:val="a1"/>
    <w:uiPriority w:val="59"/>
    <w:rsid w:val="00543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8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5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8D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C821D0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C821D0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C821D0"/>
    <w:rPr>
      <w:i/>
      <w:iCs/>
    </w:rPr>
  </w:style>
  <w:style w:type="character" w:styleId="ab">
    <w:name w:val="Intense Emphasis"/>
    <w:basedOn w:val="a0"/>
    <w:uiPriority w:val="21"/>
    <w:qFormat/>
    <w:rsid w:val="00C821D0"/>
    <w:rPr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8807A5"/>
    <w:rPr>
      <w:rFonts w:ascii="Times New Roman" w:eastAsia="Times New Roman" w:hAnsi="Times New Roman" w:cs="Times New Roman"/>
      <w:b/>
      <w:sz w:val="20"/>
      <w:szCs w:val="20"/>
    </w:rPr>
  </w:style>
  <w:style w:type="character" w:styleId="ac">
    <w:name w:val="Hyperlink"/>
    <w:basedOn w:val="a0"/>
    <w:uiPriority w:val="99"/>
    <w:unhideWhenUsed/>
    <w:rsid w:val="00880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@cit-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11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28</cp:revision>
  <cp:lastPrinted>2024-09-11T10:37:00Z</cp:lastPrinted>
  <dcterms:created xsi:type="dcterms:W3CDTF">2024-08-27T09:41:00Z</dcterms:created>
  <dcterms:modified xsi:type="dcterms:W3CDTF">2024-09-27T07:01:00Z</dcterms:modified>
</cp:coreProperties>
</file>