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B59" w:rsidRPr="00B218CF" w:rsidRDefault="000C6B59" w:rsidP="000C6B5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218CF">
        <w:rPr>
          <w:rFonts w:ascii="Times New Roman" w:hAnsi="Times New Roman"/>
          <w:sz w:val="24"/>
          <w:szCs w:val="24"/>
        </w:rPr>
        <w:t>Утвержден</w:t>
      </w:r>
      <w:r>
        <w:rPr>
          <w:rFonts w:ascii="Times New Roman" w:hAnsi="Times New Roman"/>
          <w:sz w:val="24"/>
          <w:szCs w:val="24"/>
        </w:rPr>
        <w:t xml:space="preserve"> приказом</w:t>
      </w:r>
      <w:bookmarkStart w:id="0" w:name="_GoBack"/>
      <w:bookmarkEnd w:id="0"/>
    </w:p>
    <w:p w:rsidR="000C6B59" w:rsidRPr="00B218CF" w:rsidRDefault="000C6B59" w:rsidP="000C6B5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30.08.2021 № 269</w:t>
      </w:r>
    </w:p>
    <w:p w:rsidR="008D2854" w:rsidRPr="004C7BE8" w:rsidRDefault="008D2854" w:rsidP="000C6B59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8D2854" w:rsidRPr="004C7BE8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 </w:t>
      </w:r>
    </w:p>
    <w:p w:rsidR="008D2854" w:rsidRPr="004C7BE8" w:rsidRDefault="003D6BB9" w:rsidP="00936C5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BE8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8D2854" w:rsidRPr="004C7BE8" w:rsidRDefault="008D2854" w:rsidP="00936C5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BE8">
        <w:rPr>
          <w:rFonts w:ascii="Times New Roman" w:hAnsi="Times New Roman" w:cs="Times New Roman"/>
          <w:b/>
          <w:sz w:val="24"/>
          <w:szCs w:val="24"/>
        </w:rPr>
        <w:t>физкультурно-оздоровительных и спортивно-массовых мероприятий</w:t>
      </w:r>
    </w:p>
    <w:p w:rsidR="008D2854" w:rsidRPr="004C7BE8" w:rsidRDefault="004F442E" w:rsidP="00936C5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BE8">
        <w:rPr>
          <w:rFonts w:ascii="Times New Roman" w:hAnsi="Times New Roman" w:cs="Times New Roman"/>
          <w:b/>
          <w:sz w:val="24"/>
          <w:szCs w:val="24"/>
        </w:rPr>
        <w:t>на 20</w:t>
      </w:r>
      <w:r w:rsidR="003A2560">
        <w:rPr>
          <w:rFonts w:ascii="Times New Roman" w:hAnsi="Times New Roman" w:cs="Times New Roman"/>
          <w:b/>
          <w:sz w:val="24"/>
          <w:szCs w:val="24"/>
        </w:rPr>
        <w:t>21 - 2022</w:t>
      </w:r>
      <w:r w:rsidRPr="004C7BE8">
        <w:rPr>
          <w:rFonts w:ascii="Times New Roman" w:hAnsi="Times New Roman" w:cs="Times New Roman"/>
          <w:b/>
          <w:sz w:val="24"/>
          <w:szCs w:val="24"/>
        </w:rPr>
        <w:t xml:space="preserve"> учебный</w:t>
      </w:r>
      <w:r w:rsidR="008D2854" w:rsidRPr="004C7BE8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936C55" w:rsidRPr="004C7BE8" w:rsidRDefault="00936C55" w:rsidP="00936C5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283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126"/>
        <w:gridCol w:w="5528"/>
      </w:tblGrid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3A2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Спартакиада учащихся общеобраз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овательных учреждений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 течение года                (по плану)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350DB7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55" w:rsidRPr="004C7BE8" w:rsidRDefault="00854397" w:rsidP="001559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36C55" w:rsidRPr="004C7BE8">
              <w:rPr>
                <w:rFonts w:ascii="Times New Roman" w:hAnsi="Times New Roman" w:cs="Times New Roman"/>
                <w:sz w:val="24"/>
                <w:szCs w:val="24"/>
              </w:rPr>
              <w:t>еседы, посвященные ЗОЖ</w:t>
            </w:r>
          </w:p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 течение года                  (по плану)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организатор.  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560">
              <w:rPr>
                <w:rFonts w:ascii="Times New Roman" w:hAnsi="Times New Roman" w:cs="Times New Roman"/>
                <w:sz w:val="24"/>
                <w:szCs w:val="24"/>
              </w:rPr>
              <w:t>Волонтеры РДШ и ШБ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спортивных секций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 течение года, по расписанию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854397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 </w:t>
            </w:r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Default="00854397" w:rsidP="0085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осеннего </w:t>
            </w:r>
            <w:r w:rsidR="00936C55" w:rsidRPr="004C7BE8">
              <w:rPr>
                <w:rFonts w:ascii="Times New Roman" w:hAnsi="Times New Roman" w:cs="Times New Roman"/>
                <w:sz w:val="24"/>
                <w:szCs w:val="24"/>
              </w:rPr>
              <w:t>кросса</w:t>
            </w:r>
            <w:r w:rsidR="005549AC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36C55" w:rsidRPr="004C7BE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  <w:p w:rsidR="003A2560" w:rsidRPr="004C7BE8" w:rsidRDefault="003A2560" w:rsidP="0085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350DB7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Общешкольны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е соревнования по пионерболу 1-2; 3-4-5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классов.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55" w:rsidRPr="004C7BE8" w:rsidRDefault="00350DB7" w:rsidP="001559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Общешкольные соревнования по футболу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1-4;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5-8 классов.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4A4FB3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2560" w:rsidRPr="004C7BE8" w:rsidTr="002B648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60" w:rsidRPr="004C7BE8" w:rsidRDefault="003A2560" w:rsidP="002B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Декада физкультуры и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60" w:rsidRPr="004C7BE8" w:rsidRDefault="003A2560" w:rsidP="002B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(по плану)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60" w:rsidRPr="004C7BE8" w:rsidRDefault="003A2560" w:rsidP="002B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Учителя физкультуры,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мед.раб</w:t>
            </w:r>
            <w:proofErr w:type="spell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C6B59" w:rsidRPr="004C7BE8" w:rsidTr="002B648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59" w:rsidRPr="004C7BE8" w:rsidRDefault="000C6B59" w:rsidP="002B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Соревнования по баскетболу для учащихся 5-11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59" w:rsidRPr="004C7BE8" w:rsidRDefault="000C6B59" w:rsidP="002B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ноябр</w:t>
            </w:r>
            <w:proofErr w:type="gram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декабрь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59" w:rsidRPr="004C7BE8" w:rsidRDefault="000C6B59" w:rsidP="002B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</w:tr>
      <w:tr w:rsidR="000C6B59" w:rsidRPr="004C7BE8" w:rsidTr="002B648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59" w:rsidRPr="004C7BE8" w:rsidRDefault="000C6B59" w:rsidP="002B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Региональные соревнования Школа безопасности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59" w:rsidRPr="004C7BE8" w:rsidRDefault="000C6B59" w:rsidP="002B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май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59" w:rsidRPr="004C7BE8" w:rsidRDefault="000C6B59" w:rsidP="002B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ОБЖ, 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луба, рук. дополнительного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ШБ</w:t>
            </w:r>
          </w:p>
        </w:tc>
      </w:tr>
      <w:tr w:rsidR="003A2560" w:rsidRPr="004C7BE8" w:rsidTr="002B648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60" w:rsidRPr="004C7BE8" w:rsidRDefault="003A2560" w:rsidP="002B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Семейные старты «Мы веселые ребята»  1-4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60" w:rsidRPr="004C7BE8" w:rsidRDefault="003A2560" w:rsidP="002B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60" w:rsidRPr="004C7BE8" w:rsidRDefault="003A2560" w:rsidP="002B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</w:tr>
      <w:tr w:rsidR="003A2560" w:rsidRPr="004C7BE8" w:rsidTr="002B648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60" w:rsidRPr="004C7BE8" w:rsidRDefault="003A2560" w:rsidP="002B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 для учащихся 9-11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60" w:rsidRPr="004C7BE8" w:rsidRDefault="003A2560" w:rsidP="002B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60" w:rsidRPr="004C7BE8" w:rsidRDefault="003A2560" w:rsidP="002B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Соревнования «От игры к спорту» 1-4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3A2560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4A4FB3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0C6B5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Общешкольные соревнования по Волейболу</w:t>
            </w:r>
          </w:p>
          <w:p w:rsidR="00936C55" w:rsidRPr="004C7BE8" w:rsidRDefault="00936C55" w:rsidP="000C6B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8-11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4A4FB3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4C7BE8" w:rsidTr="0015596D">
        <w:trPr>
          <w:trHeight w:val="823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3A2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</w:t>
            </w:r>
            <w:proofErr w:type="spellStart"/>
            <w:r w:rsidR="003A2560">
              <w:rPr>
                <w:rFonts w:ascii="Times New Roman" w:hAnsi="Times New Roman" w:cs="Times New Roman"/>
                <w:sz w:val="24"/>
                <w:szCs w:val="24"/>
              </w:rPr>
              <w:t>флорболу</w:t>
            </w:r>
            <w:proofErr w:type="spell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 5-</w:t>
            </w:r>
            <w:r w:rsidR="003A25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3A2560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4A4FB3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</w:tr>
      <w:tr w:rsidR="003A2560" w:rsidRPr="004C7BE8" w:rsidTr="0015596D">
        <w:trPr>
          <w:trHeight w:val="823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0" w:rsidRPr="004C7BE8" w:rsidRDefault="003A2560" w:rsidP="003A2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бадминтон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 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0" w:rsidRDefault="003A2560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0" w:rsidRPr="004C7BE8" w:rsidRDefault="003A2560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</w:tr>
      <w:tr w:rsidR="003A2560" w:rsidRPr="004C7BE8" w:rsidTr="0015596D">
        <w:trPr>
          <w:trHeight w:val="823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0" w:rsidRPr="004C7BE8" w:rsidRDefault="003A2560" w:rsidP="003A2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Футбол в валенках5-6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сборная 5 и сборная 6классов ( дев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мал.)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0" w:rsidRDefault="003A2560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0" w:rsidRPr="004C7BE8" w:rsidRDefault="003A2560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</w:tr>
      <w:tr w:rsidR="003A2560" w:rsidRPr="004C7BE8" w:rsidTr="0015596D">
        <w:trPr>
          <w:trHeight w:val="823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0" w:rsidRDefault="003A2560" w:rsidP="003A2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Сильнее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выше, быстрее» спортивные состязания мальчиков 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 23 февраля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0" w:rsidRDefault="003A2560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0" w:rsidRPr="004C7BE8" w:rsidRDefault="003A2560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Лыжный кросс для учащихся 1-11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854397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="000C6B5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февраль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4A4FB3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0C6B59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59" w:rsidRPr="004C7BE8" w:rsidRDefault="000C6B59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– это главное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59" w:rsidRPr="004C7BE8" w:rsidRDefault="000C6B59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59" w:rsidRPr="004C7BE8" w:rsidRDefault="000C6B59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ОБЖ, 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луба, рук. дополнительного образования ШБ</w:t>
            </w:r>
          </w:p>
        </w:tc>
      </w:tr>
      <w:tr w:rsidR="000C6B59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59" w:rsidRDefault="000C6B59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ГТО в моей семье. Фестиваль ГТО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59" w:rsidRDefault="000C6B59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59" w:rsidRDefault="000C6B59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3A2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Веселые старты 1-4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4A4FB3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5549AC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Весенний кросс «</w:t>
            </w:r>
            <w:r w:rsidR="00936C55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В здоровом теле здоровый дух». 1-11 </w:t>
            </w:r>
            <w:r w:rsidR="00936C55" w:rsidRPr="004C7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4A4FB3">
            <w:pPr>
              <w:rPr>
                <w:rFonts w:ascii="Times New Roman" w:hAnsi="Times New Roman" w:cs="Times New Roman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E76FF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4A4FB3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социально-значимой деятельности в летний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55" w:rsidRPr="004C7BE8" w:rsidRDefault="00936C55" w:rsidP="001559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4A4FB3">
            <w:pPr>
              <w:rPr>
                <w:rFonts w:ascii="Times New Roman" w:hAnsi="Times New Roman" w:cs="Times New Roman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ам.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A2560">
              <w:rPr>
                <w:rFonts w:ascii="Times New Roman" w:hAnsi="Times New Roman" w:cs="Times New Roman"/>
                <w:sz w:val="24"/>
                <w:szCs w:val="24"/>
              </w:rPr>
              <w:t>ирек</w:t>
            </w:r>
            <w:proofErr w:type="spellEnd"/>
            <w:r w:rsidR="003A25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ВР, 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4A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спортивно-массовой работы в лагере </w:t>
            </w:r>
            <w:r w:rsidR="004A4FB3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дневного пребывания детей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4A4FB3" w:rsidP="004A4FB3">
            <w:pPr>
              <w:rPr>
                <w:rFonts w:ascii="Times New Roman" w:hAnsi="Times New Roman" w:cs="Times New Roman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ам.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A2560">
              <w:rPr>
                <w:rFonts w:ascii="Times New Roman" w:hAnsi="Times New Roman" w:cs="Times New Roman"/>
                <w:sz w:val="24"/>
                <w:szCs w:val="24"/>
              </w:rPr>
              <w:t>ирек</w:t>
            </w:r>
            <w:proofErr w:type="spellEnd"/>
            <w:r w:rsidR="003A25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ВР, начальник лагеря, 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</w:tr>
    </w:tbl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D2854" w:rsidRPr="004C7BE8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 </w:t>
      </w:r>
    </w:p>
    <w:p w:rsidR="008D2854" w:rsidRPr="004C7BE8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br/>
      </w: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  <w:sectPr w:rsidR="00936C55" w:rsidRPr="004C7BE8" w:rsidSect="004A4FB3">
          <w:pgSz w:w="16838" w:h="11906" w:orient="landscape"/>
          <w:pgMar w:top="851" w:right="1134" w:bottom="1418" w:left="1134" w:header="709" w:footer="709" w:gutter="0"/>
          <w:cols w:space="708"/>
          <w:docGrid w:linePitch="360"/>
        </w:sect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B28BC" w:rsidRPr="004C7BE8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br/>
      </w:r>
    </w:p>
    <w:sectPr w:rsidR="00FB28BC" w:rsidRPr="004C7BE8" w:rsidSect="00FB2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854"/>
    <w:rsid w:val="00014573"/>
    <w:rsid w:val="000C6B59"/>
    <w:rsid w:val="001567F8"/>
    <w:rsid w:val="00254DD7"/>
    <w:rsid w:val="00324D56"/>
    <w:rsid w:val="00350DB7"/>
    <w:rsid w:val="003A2560"/>
    <w:rsid w:val="003B294F"/>
    <w:rsid w:val="003B6178"/>
    <w:rsid w:val="003D6BB9"/>
    <w:rsid w:val="004A4FB3"/>
    <w:rsid w:val="004B6AB2"/>
    <w:rsid w:val="004C7BE8"/>
    <w:rsid w:val="004F442E"/>
    <w:rsid w:val="005549AC"/>
    <w:rsid w:val="005D21A3"/>
    <w:rsid w:val="006647E2"/>
    <w:rsid w:val="007148A6"/>
    <w:rsid w:val="00751C63"/>
    <w:rsid w:val="0076613E"/>
    <w:rsid w:val="007B3C6E"/>
    <w:rsid w:val="008111F1"/>
    <w:rsid w:val="00854397"/>
    <w:rsid w:val="008D2854"/>
    <w:rsid w:val="00936C55"/>
    <w:rsid w:val="009C2B6F"/>
    <w:rsid w:val="009F4D36"/>
    <w:rsid w:val="00A3562C"/>
    <w:rsid w:val="00A3636D"/>
    <w:rsid w:val="00BC2EB6"/>
    <w:rsid w:val="00C67CE5"/>
    <w:rsid w:val="00CB4ACD"/>
    <w:rsid w:val="00D37002"/>
    <w:rsid w:val="00E30420"/>
    <w:rsid w:val="00E45B59"/>
    <w:rsid w:val="00E61A64"/>
    <w:rsid w:val="00E76FF7"/>
    <w:rsid w:val="00F5600D"/>
    <w:rsid w:val="00F97D51"/>
    <w:rsid w:val="00FB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28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8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D2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D2854"/>
    <w:rPr>
      <w:b/>
      <w:bCs/>
    </w:rPr>
  </w:style>
  <w:style w:type="character" w:styleId="a5">
    <w:name w:val="Emphasis"/>
    <w:basedOn w:val="a0"/>
    <w:uiPriority w:val="20"/>
    <w:qFormat/>
    <w:rsid w:val="008D2854"/>
    <w:rPr>
      <w:i/>
      <w:iCs/>
    </w:rPr>
  </w:style>
  <w:style w:type="character" w:customStyle="1" w:styleId="apple-converted-space">
    <w:name w:val="apple-converted-space"/>
    <w:basedOn w:val="a0"/>
    <w:rsid w:val="008D2854"/>
  </w:style>
  <w:style w:type="character" w:styleId="a6">
    <w:name w:val="Hyperlink"/>
    <w:basedOn w:val="a0"/>
    <w:uiPriority w:val="99"/>
    <w:unhideWhenUsed/>
    <w:rsid w:val="008D2854"/>
    <w:rPr>
      <w:color w:val="0000FF"/>
      <w:u w:val="single"/>
    </w:rPr>
  </w:style>
  <w:style w:type="table" w:styleId="a7">
    <w:name w:val="Table Grid"/>
    <w:basedOn w:val="a1"/>
    <w:uiPriority w:val="59"/>
    <w:rsid w:val="008D2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9"/>
    <w:uiPriority w:val="1"/>
    <w:qFormat/>
    <w:rsid w:val="00F5600D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locked/>
    <w:rsid w:val="009F4D36"/>
  </w:style>
  <w:style w:type="paragraph" w:styleId="aa">
    <w:name w:val="Balloon Text"/>
    <w:basedOn w:val="a"/>
    <w:link w:val="ab"/>
    <w:uiPriority w:val="99"/>
    <w:semiHidden/>
    <w:unhideWhenUsed/>
    <w:rsid w:val="007B3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B3C6E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7"/>
    <w:uiPriority w:val="59"/>
    <w:rsid w:val="00C67CE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28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8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D2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D2854"/>
    <w:rPr>
      <w:b/>
      <w:bCs/>
    </w:rPr>
  </w:style>
  <w:style w:type="character" w:styleId="a5">
    <w:name w:val="Emphasis"/>
    <w:basedOn w:val="a0"/>
    <w:uiPriority w:val="20"/>
    <w:qFormat/>
    <w:rsid w:val="008D2854"/>
    <w:rPr>
      <w:i/>
      <w:iCs/>
    </w:rPr>
  </w:style>
  <w:style w:type="character" w:customStyle="1" w:styleId="apple-converted-space">
    <w:name w:val="apple-converted-space"/>
    <w:basedOn w:val="a0"/>
    <w:rsid w:val="008D2854"/>
  </w:style>
  <w:style w:type="character" w:styleId="a6">
    <w:name w:val="Hyperlink"/>
    <w:basedOn w:val="a0"/>
    <w:uiPriority w:val="99"/>
    <w:unhideWhenUsed/>
    <w:rsid w:val="008D2854"/>
    <w:rPr>
      <w:color w:val="0000FF"/>
      <w:u w:val="single"/>
    </w:rPr>
  </w:style>
  <w:style w:type="table" w:styleId="a7">
    <w:name w:val="Table Grid"/>
    <w:basedOn w:val="a1"/>
    <w:uiPriority w:val="59"/>
    <w:rsid w:val="008D2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9"/>
    <w:uiPriority w:val="1"/>
    <w:qFormat/>
    <w:rsid w:val="00F5600D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locked/>
    <w:rsid w:val="009F4D36"/>
  </w:style>
  <w:style w:type="paragraph" w:styleId="aa">
    <w:name w:val="Balloon Text"/>
    <w:basedOn w:val="a"/>
    <w:link w:val="ab"/>
    <w:uiPriority w:val="99"/>
    <w:semiHidden/>
    <w:unhideWhenUsed/>
    <w:rsid w:val="007B3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B3C6E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7"/>
    <w:uiPriority w:val="59"/>
    <w:rsid w:val="00C67CE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4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2019-09-13T09:32:00Z</cp:lastPrinted>
  <dcterms:created xsi:type="dcterms:W3CDTF">2021-12-21T12:02:00Z</dcterms:created>
  <dcterms:modified xsi:type="dcterms:W3CDTF">2021-12-21T12:02:00Z</dcterms:modified>
</cp:coreProperties>
</file>