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4E5E7D" w:rsidRPr="00D7203F" w:rsidRDefault="004E5E7D" w:rsidP="00821936">
      <w:pPr>
        <w:jc w:val="center"/>
        <w:rPr>
          <w:b/>
        </w:rPr>
      </w:pPr>
    </w:p>
    <w:p w:rsidR="00821936" w:rsidRPr="00D7203F" w:rsidRDefault="00821936" w:rsidP="00821936">
      <w:pPr>
        <w:jc w:val="center"/>
      </w:pPr>
    </w:p>
    <w:p w:rsidR="00FA473F" w:rsidRDefault="00821936" w:rsidP="00FA473F">
      <w:r w:rsidRPr="00D7203F">
        <w:t xml:space="preserve">МБОУ «СОШ №10»                                                 </w:t>
      </w:r>
      <w:r w:rsidR="00FA473F">
        <w:t xml:space="preserve">                   </w:t>
      </w:r>
      <w:r w:rsidR="00D7203F">
        <w:t xml:space="preserve"> </w:t>
      </w:r>
      <w:r w:rsidRPr="00D7203F">
        <w:t xml:space="preserve">Директор образовательного учреждения:                   </w:t>
      </w:r>
      <w:r w:rsidR="00D7203F">
        <w:t xml:space="preserve">     </w:t>
      </w:r>
      <w:r w:rsidRPr="00D7203F">
        <w:t xml:space="preserve"> </w:t>
      </w:r>
      <w:r w:rsidR="00FA473F">
        <w:t xml:space="preserve">                                   </w:t>
      </w:r>
    </w:p>
    <w:p w:rsidR="00821936" w:rsidRPr="00D7203F" w:rsidRDefault="00FA473F" w:rsidP="00FA473F">
      <w:r>
        <w:t xml:space="preserve">                                                                                                                                                   </w:t>
      </w:r>
      <w:proofErr w:type="spellStart"/>
      <w:r w:rsidR="00821936" w:rsidRPr="00D7203F">
        <w:t>Лобанкова</w:t>
      </w:r>
      <w:proofErr w:type="spellEnd"/>
      <w:r w:rsidR="00821936" w:rsidRPr="00D7203F">
        <w:t xml:space="preserve"> О.С.</w:t>
      </w:r>
    </w:p>
    <w:p w:rsidR="00821936" w:rsidRPr="00D7203F" w:rsidRDefault="00821936" w:rsidP="00821936">
      <w:r w:rsidRPr="00D7203F">
        <w:t xml:space="preserve"> </w:t>
      </w:r>
    </w:p>
    <w:p w:rsidR="00821936" w:rsidRPr="00D7203F" w:rsidRDefault="00821936" w:rsidP="00821936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   </w:t>
      </w:r>
      <w:r w:rsidRPr="00D7203F">
        <w:t>Руководитель клуба « Десяточка»:</w:t>
      </w:r>
    </w:p>
    <w:p w:rsidR="00821936" w:rsidRPr="00D7203F" w:rsidRDefault="00821936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 xml:space="preserve">Костерин </w:t>
      </w:r>
      <w:r w:rsidR="004E5E7D" w:rsidRPr="00D7203F">
        <w:t>П.А.</w:t>
      </w:r>
    </w:p>
    <w:p w:rsidR="00821936" w:rsidRPr="00D7203F" w:rsidRDefault="00821936" w:rsidP="00821936">
      <w:pPr>
        <w:pStyle w:val="a3"/>
        <w:tabs>
          <w:tab w:val="left" w:pos="708"/>
        </w:tabs>
      </w:pPr>
    </w:p>
    <w:p w:rsidR="00821936" w:rsidRPr="00D7203F" w:rsidRDefault="00821936" w:rsidP="00821936">
      <w:r w:rsidRPr="00D7203F">
        <w:t xml:space="preserve">Дата тестирования:  </w:t>
      </w:r>
      <w:r w:rsidR="004E5E7D" w:rsidRPr="00D7203F">
        <w:rPr>
          <w:u w:val="single"/>
        </w:rPr>
        <w:t>4</w:t>
      </w:r>
      <w:r w:rsidRPr="00D7203F">
        <w:rPr>
          <w:u w:val="single"/>
        </w:rPr>
        <w:t xml:space="preserve"> </w:t>
      </w:r>
      <w:r w:rsidRPr="00D7203F">
        <w:t xml:space="preserve"> </w:t>
      </w:r>
      <w:r w:rsidR="004E5E7D" w:rsidRPr="00D7203F">
        <w:rPr>
          <w:u w:val="single"/>
        </w:rPr>
        <w:t>февраля</w:t>
      </w:r>
      <w:r w:rsidRPr="00D7203F">
        <w:t xml:space="preserve">    20</w:t>
      </w:r>
      <w:r w:rsidR="004E5E7D" w:rsidRPr="00D7203F">
        <w:t xml:space="preserve">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4E5E7D" w:rsidRPr="00D7203F" w:rsidRDefault="004E5E7D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Зорин С.А.</w:t>
      </w:r>
    </w:p>
    <w:p w:rsidR="004E5E7D" w:rsidRPr="00D7203F" w:rsidRDefault="004E5E7D" w:rsidP="00821936"/>
    <w:p w:rsidR="004E5E7D" w:rsidRPr="00D7203F" w:rsidRDefault="004E5E7D" w:rsidP="00821936"/>
    <w:p w:rsidR="004E5E7D" w:rsidRPr="00D7203F" w:rsidRDefault="004E5E7D" w:rsidP="004E5E7D">
      <w:pPr>
        <w:jc w:val="center"/>
        <w:rPr>
          <w:b/>
        </w:rPr>
      </w:pPr>
      <w:r w:rsidRPr="00D7203F">
        <w:rPr>
          <w:b/>
        </w:rPr>
        <w:t>Б</w:t>
      </w:r>
      <w:r w:rsidR="00D7203F" w:rsidRPr="00D7203F">
        <w:rPr>
          <w:b/>
        </w:rPr>
        <w:t>ег</w:t>
      </w:r>
      <w:r w:rsidRPr="00D7203F">
        <w:rPr>
          <w:b/>
        </w:rPr>
        <w:t xml:space="preserve"> 100 метро</w:t>
      </w:r>
      <w:r w:rsidR="00D7203F" w:rsidRPr="00D7203F">
        <w:rPr>
          <w:b/>
        </w:rPr>
        <w:t>в юноши</w:t>
      </w:r>
    </w:p>
    <w:p w:rsidR="004E5E7D" w:rsidRPr="00D7203F" w:rsidRDefault="004E5E7D" w:rsidP="0082193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665"/>
        <w:gridCol w:w="2671"/>
        <w:gridCol w:w="2671"/>
      </w:tblGrid>
      <w:tr w:rsidR="004E5E7D" w:rsidRPr="00D7203F" w:rsidTr="00D7203F">
        <w:tc>
          <w:tcPr>
            <w:tcW w:w="675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 xml:space="preserve">№ </w:t>
            </w:r>
            <w:proofErr w:type="gramStart"/>
            <w:r w:rsidRPr="00D7203F">
              <w:rPr>
                <w:b/>
              </w:rPr>
              <w:t>п</w:t>
            </w:r>
            <w:proofErr w:type="gramEnd"/>
            <w:r w:rsidRPr="00D7203F">
              <w:rPr>
                <w:b/>
              </w:rPr>
              <w:t>/п</w:t>
            </w:r>
          </w:p>
        </w:tc>
        <w:tc>
          <w:tcPr>
            <w:tcW w:w="4665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Фамилия Имя</w:t>
            </w:r>
          </w:p>
        </w:tc>
        <w:tc>
          <w:tcPr>
            <w:tcW w:w="2671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Результат</w:t>
            </w:r>
          </w:p>
        </w:tc>
        <w:tc>
          <w:tcPr>
            <w:tcW w:w="2671" w:type="dxa"/>
            <w:vAlign w:val="center"/>
          </w:tcPr>
          <w:p w:rsidR="004E5E7D" w:rsidRPr="00D7203F" w:rsidRDefault="004E5E7D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Место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Лобков Максим</w:t>
            </w:r>
          </w:p>
        </w:tc>
        <w:tc>
          <w:tcPr>
            <w:tcW w:w="2671" w:type="dxa"/>
          </w:tcPr>
          <w:p w:rsidR="004E5E7D" w:rsidRPr="00FA473F" w:rsidRDefault="006802D1" w:rsidP="006802D1">
            <w:pPr>
              <w:jc w:val="center"/>
            </w:pPr>
            <w:r>
              <w:t>14,7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3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Бурлаков Никита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16,1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18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Казначеевский</w:t>
            </w:r>
            <w:proofErr w:type="spellEnd"/>
            <w:r w:rsidRPr="00186E7C">
              <w:t xml:space="preserve"> Роман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16,0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17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Овсяный Иван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16,5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22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Одинец Дмитрий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16,8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25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Тимофеев Андрей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17.1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27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335"/>
              </w:tabs>
            </w:pPr>
            <w:r w:rsidRPr="00186E7C">
              <w:t>Тодоров Никита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15,9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15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Ушань</w:t>
            </w:r>
            <w:proofErr w:type="spellEnd"/>
            <w:r w:rsidRPr="00186E7C">
              <w:t xml:space="preserve"> Владислав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16,5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22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350"/>
              </w:tabs>
            </w:pPr>
            <w:r w:rsidRPr="00186E7C">
              <w:t>Чернявский Максим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16,7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24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Шустов Ярослав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15,7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13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140"/>
              </w:tabs>
            </w:pPr>
            <w:r w:rsidRPr="00186E7C">
              <w:rPr>
                <w:rFonts w:cs="Arial"/>
              </w:rPr>
              <w:t>Грищук Вячеслав</w:t>
            </w:r>
          </w:p>
        </w:tc>
        <w:tc>
          <w:tcPr>
            <w:tcW w:w="2671" w:type="dxa"/>
          </w:tcPr>
          <w:p w:rsidR="004E5E7D" w:rsidRPr="00FA473F" w:rsidRDefault="006802D1" w:rsidP="00FA473F">
            <w:pPr>
              <w:jc w:val="center"/>
            </w:pPr>
            <w:r>
              <w:t>14,6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rPr>
                <w:rFonts w:cs="Arial"/>
              </w:rPr>
              <w:t>Кальянов Юрий</w:t>
            </w:r>
          </w:p>
        </w:tc>
        <w:tc>
          <w:tcPr>
            <w:tcW w:w="2671" w:type="dxa"/>
          </w:tcPr>
          <w:p w:rsidR="004E5E7D" w:rsidRPr="00FA473F" w:rsidRDefault="006802D1" w:rsidP="00186E7C">
            <w:pPr>
              <w:jc w:val="center"/>
            </w:pPr>
            <w:r>
              <w:t>15,</w:t>
            </w:r>
            <w:r w:rsidR="00186E7C">
              <w:t>9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15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rPr>
                <w:rFonts w:cs="Arial"/>
              </w:rPr>
              <w:t>Коваль Михаил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16,9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26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rPr>
                <w:rFonts w:cs="Arial"/>
              </w:rPr>
              <w:t>Лощилов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16,4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21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 w:rsidP="004E5E7D">
            <w:pPr>
              <w:tabs>
                <w:tab w:val="left" w:pos="1785"/>
              </w:tabs>
            </w:pPr>
            <w:proofErr w:type="spellStart"/>
            <w:r w:rsidRPr="00186E7C">
              <w:rPr>
                <w:rFonts w:cs="Arial"/>
              </w:rPr>
              <w:t>Мошта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671" w:type="dxa"/>
          </w:tcPr>
          <w:p w:rsidR="004E5E7D" w:rsidRPr="00FA473F" w:rsidRDefault="006802D1" w:rsidP="00FA473F">
            <w:pPr>
              <w:jc w:val="center"/>
            </w:pPr>
            <w:r>
              <w:t>14,8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4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Григоровский</w:t>
            </w:r>
            <w:proofErr w:type="spellEnd"/>
            <w:r w:rsidRPr="00186E7C">
              <w:t xml:space="preserve"> Илья</w:t>
            </w:r>
          </w:p>
        </w:tc>
        <w:tc>
          <w:tcPr>
            <w:tcW w:w="2671" w:type="dxa"/>
          </w:tcPr>
          <w:p w:rsidR="004E5E7D" w:rsidRPr="00FA473F" w:rsidRDefault="006802D1" w:rsidP="00FA473F">
            <w:pPr>
              <w:jc w:val="center"/>
            </w:pPr>
            <w:r>
              <w:t>14,8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4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Патрикеев Николай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15,3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8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Птицын Валерий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15,5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10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Савченко Максим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15,3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8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Сафронов Максим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14,9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6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Сахаровский Максим</w:t>
            </w:r>
          </w:p>
        </w:tc>
        <w:tc>
          <w:tcPr>
            <w:tcW w:w="2671" w:type="dxa"/>
          </w:tcPr>
          <w:p w:rsidR="004E5E7D" w:rsidRPr="00FA473F" w:rsidRDefault="006802D1" w:rsidP="00FA473F">
            <w:pPr>
              <w:jc w:val="center"/>
            </w:pPr>
            <w:r>
              <w:t>15,0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7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proofErr w:type="spellStart"/>
            <w:r w:rsidRPr="00186E7C">
              <w:t>Сманцер</w:t>
            </w:r>
            <w:proofErr w:type="spellEnd"/>
            <w:r w:rsidRPr="00186E7C">
              <w:t xml:space="preserve"> Василий</w:t>
            </w:r>
          </w:p>
        </w:tc>
        <w:tc>
          <w:tcPr>
            <w:tcW w:w="2671" w:type="dxa"/>
          </w:tcPr>
          <w:p w:rsidR="004E5E7D" w:rsidRPr="00FA473F" w:rsidRDefault="006802D1" w:rsidP="006802D1">
            <w:pPr>
              <w:jc w:val="center"/>
            </w:pPr>
            <w:r>
              <w:t>15,6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11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Смирнов Сергей</w:t>
            </w:r>
          </w:p>
        </w:tc>
        <w:tc>
          <w:tcPr>
            <w:tcW w:w="2671" w:type="dxa"/>
          </w:tcPr>
          <w:p w:rsidR="004E5E7D" w:rsidRPr="00FA473F" w:rsidRDefault="006802D1" w:rsidP="00186E7C">
            <w:pPr>
              <w:jc w:val="center"/>
            </w:pPr>
            <w:r>
              <w:t>16,</w:t>
            </w:r>
            <w:r w:rsidR="00186E7C">
              <w:t>2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19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Соловей Николай</w:t>
            </w:r>
          </w:p>
        </w:tc>
        <w:tc>
          <w:tcPr>
            <w:tcW w:w="2671" w:type="dxa"/>
          </w:tcPr>
          <w:p w:rsidR="004E5E7D" w:rsidRPr="00FA473F" w:rsidRDefault="006802D1" w:rsidP="00FA473F">
            <w:pPr>
              <w:jc w:val="center"/>
            </w:pPr>
            <w:r>
              <w:t>15,8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14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Сорокин Дмитрий</w:t>
            </w:r>
          </w:p>
        </w:tc>
        <w:tc>
          <w:tcPr>
            <w:tcW w:w="2671" w:type="dxa"/>
          </w:tcPr>
          <w:p w:rsidR="004E5E7D" w:rsidRPr="00FA473F" w:rsidRDefault="006802D1" w:rsidP="00FA473F">
            <w:pPr>
              <w:jc w:val="center"/>
            </w:pPr>
            <w:r>
              <w:t>15,6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11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186E7C" w:rsidRDefault="004E5E7D">
            <w:r w:rsidRPr="00186E7C">
              <w:t>Телегин Никита</w:t>
            </w:r>
          </w:p>
        </w:tc>
        <w:tc>
          <w:tcPr>
            <w:tcW w:w="2671" w:type="dxa"/>
          </w:tcPr>
          <w:p w:rsidR="004E5E7D" w:rsidRPr="00FA473F" w:rsidRDefault="006802D1" w:rsidP="00186E7C">
            <w:pPr>
              <w:jc w:val="center"/>
            </w:pPr>
            <w:r>
              <w:t>1</w:t>
            </w:r>
            <w:r w:rsidR="00186E7C">
              <w:t>4</w:t>
            </w:r>
            <w:r>
              <w:t>,3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</w:t>
            </w:r>
          </w:p>
        </w:tc>
      </w:tr>
      <w:tr w:rsidR="004E5E7D" w:rsidRPr="00FA473F" w:rsidTr="00FA473F">
        <w:trPr>
          <w:trHeight w:val="283"/>
        </w:trPr>
        <w:tc>
          <w:tcPr>
            <w:tcW w:w="675" w:type="dxa"/>
            <w:vAlign w:val="center"/>
          </w:tcPr>
          <w:p w:rsidR="004E5E7D" w:rsidRPr="00FA473F" w:rsidRDefault="004E5E7D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665" w:type="dxa"/>
          </w:tcPr>
          <w:p w:rsidR="004E5E7D" w:rsidRPr="00FA473F" w:rsidRDefault="004E5E7D">
            <w:r w:rsidRPr="00FA473F">
              <w:t>Филиппов Андрей</w:t>
            </w:r>
          </w:p>
        </w:tc>
        <w:tc>
          <w:tcPr>
            <w:tcW w:w="2671" w:type="dxa"/>
          </w:tcPr>
          <w:p w:rsidR="004E5E7D" w:rsidRPr="00FA473F" w:rsidRDefault="006802D1" w:rsidP="00186E7C">
            <w:pPr>
              <w:jc w:val="center"/>
            </w:pPr>
            <w:r>
              <w:t>16,</w:t>
            </w:r>
            <w:r w:rsidR="00186E7C">
              <w:t>2</w:t>
            </w:r>
          </w:p>
        </w:tc>
        <w:tc>
          <w:tcPr>
            <w:tcW w:w="2671" w:type="dxa"/>
          </w:tcPr>
          <w:p w:rsidR="004E5E7D" w:rsidRPr="00FA473F" w:rsidRDefault="00186E7C" w:rsidP="00FA473F">
            <w:pPr>
              <w:jc w:val="center"/>
            </w:pPr>
            <w:r>
              <w:t>19</w:t>
            </w:r>
          </w:p>
        </w:tc>
      </w:tr>
    </w:tbl>
    <w:p w:rsidR="007D26F6" w:rsidRPr="00FA473F" w:rsidRDefault="000B0BDA"/>
    <w:p w:rsidR="00D7203F" w:rsidRPr="00FA473F" w:rsidRDefault="00D7203F"/>
    <w:p w:rsidR="00D7203F" w:rsidRPr="00FA473F" w:rsidRDefault="00D7203F" w:rsidP="00D7203F">
      <w:r w:rsidRPr="00FA473F">
        <w:t>Главный судья                                                        П.А. Костерин</w:t>
      </w:r>
    </w:p>
    <w:p w:rsidR="00D7203F" w:rsidRPr="00FA473F" w:rsidRDefault="00D7203F" w:rsidP="00D7203F"/>
    <w:p w:rsidR="00D7203F" w:rsidRPr="00FA473F" w:rsidRDefault="00D7203F" w:rsidP="00D7203F"/>
    <w:p w:rsidR="00D7203F" w:rsidRPr="00FA473F" w:rsidRDefault="00D7203F" w:rsidP="00D7203F">
      <w:r w:rsidRPr="00FA473F">
        <w:t>Секретарь                                                                С.А. Зорин</w:t>
      </w:r>
    </w:p>
    <w:p w:rsidR="00D7203F" w:rsidRPr="00FA47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>Протокол</w:t>
      </w:r>
      <w:r w:rsidRPr="00D7203F">
        <w:rPr>
          <w:b/>
        </w:rPr>
        <w:t xml:space="preserve"> школьного этапа Всероссийских спортивных игр </w:t>
      </w:r>
    </w:p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D7203F" w:rsidRPr="00D7203F" w:rsidRDefault="00D7203F" w:rsidP="00D7203F">
      <w:pPr>
        <w:jc w:val="center"/>
        <w:rPr>
          <w:b/>
        </w:rPr>
      </w:pPr>
    </w:p>
    <w:p w:rsidR="00D7203F" w:rsidRPr="00D7203F" w:rsidRDefault="00D7203F" w:rsidP="00D7203F">
      <w:pPr>
        <w:jc w:val="center"/>
      </w:pPr>
    </w:p>
    <w:p w:rsidR="00D7203F" w:rsidRPr="00D7203F" w:rsidRDefault="00D7203F" w:rsidP="00D7203F">
      <w:r w:rsidRPr="00D7203F">
        <w:t>МБОУ «СОШ</w:t>
      </w:r>
      <w:r w:rsidRPr="00D7203F">
        <w:t xml:space="preserve"> </w:t>
      </w:r>
      <w:r w:rsidRPr="00D7203F">
        <w:t xml:space="preserve">№10»                                                                    </w:t>
      </w:r>
      <w:r w:rsidR="00FA473F">
        <w:t xml:space="preserve"> </w:t>
      </w:r>
      <w:r w:rsidRPr="00D7203F">
        <w:t>Д</w:t>
      </w:r>
      <w:r w:rsidRPr="00D7203F">
        <w:t xml:space="preserve">иректор образовательного учреждения:   </w:t>
      </w:r>
      <w:r w:rsidRPr="00D7203F">
        <w:t xml:space="preserve">                </w:t>
      </w:r>
    </w:p>
    <w:p w:rsidR="00D7203F" w:rsidRPr="00D7203F" w:rsidRDefault="00FA473F" w:rsidP="00D7203F">
      <w:pPr>
        <w:ind w:left="8496"/>
      </w:pPr>
      <w:r>
        <w:t xml:space="preserve">      </w:t>
      </w:r>
      <w:proofErr w:type="spellStart"/>
      <w:r w:rsidR="00D7203F" w:rsidRPr="00D7203F">
        <w:t>Лобанкова</w:t>
      </w:r>
      <w:proofErr w:type="spellEnd"/>
      <w:r w:rsidR="00D7203F" w:rsidRPr="00D7203F">
        <w:t xml:space="preserve"> О.С.</w:t>
      </w:r>
    </w:p>
    <w:p w:rsidR="00D7203F" w:rsidRPr="00D7203F" w:rsidRDefault="00D7203F" w:rsidP="00D7203F">
      <w:r w:rsidRPr="00D7203F">
        <w:t xml:space="preserve"> </w:t>
      </w:r>
    </w:p>
    <w:p w:rsidR="00D7203F" w:rsidRPr="00D7203F" w:rsidRDefault="00D7203F" w:rsidP="00D7203F">
      <w:r w:rsidRPr="00D7203F">
        <w:t>Возраст: 14-15 лет</w:t>
      </w:r>
      <w:r w:rsidRPr="00D7203F">
        <w:t xml:space="preserve">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</w:t>
      </w:r>
      <w:r w:rsidRPr="00D7203F">
        <w:t xml:space="preserve">  </w:t>
      </w:r>
      <w:r w:rsidR="00FA473F">
        <w:t xml:space="preserve">    </w:t>
      </w:r>
      <w:r w:rsidRPr="00D7203F">
        <w:t xml:space="preserve">  </w:t>
      </w:r>
      <w:r w:rsidR="00FA473F">
        <w:t xml:space="preserve">  </w:t>
      </w:r>
      <w:r w:rsidRPr="00D7203F">
        <w:t>Руководитель клуба « Десяточка»</w:t>
      </w:r>
      <w:r w:rsidRPr="00D7203F">
        <w:t>: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>Костерин П.А.</w:t>
      </w:r>
    </w:p>
    <w:p w:rsidR="00D7203F" w:rsidRPr="00D7203F" w:rsidRDefault="00D7203F" w:rsidP="00D7203F">
      <w:pPr>
        <w:pStyle w:val="a3"/>
        <w:tabs>
          <w:tab w:val="left" w:pos="708"/>
        </w:tabs>
      </w:pPr>
    </w:p>
    <w:p w:rsidR="00D7203F" w:rsidRPr="00D7203F" w:rsidRDefault="00D7203F" w:rsidP="00D7203F">
      <w:r w:rsidRPr="00D7203F">
        <w:t xml:space="preserve">Дата тестирования:  </w:t>
      </w:r>
      <w:r w:rsidRPr="00D7203F">
        <w:rPr>
          <w:u w:val="single"/>
        </w:rPr>
        <w:t>4</w:t>
      </w:r>
      <w:r w:rsidRPr="00D7203F">
        <w:rPr>
          <w:u w:val="single"/>
        </w:rPr>
        <w:t xml:space="preserve"> </w:t>
      </w:r>
      <w:r w:rsidRPr="00D7203F">
        <w:t xml:space="preserve"> </w:t>
      </w:r>
      <w:r w:rsidRPr="00D7203F">
        <w:rPr>
          <w:u w:val="single"/>
        </w:rPr>
        <w:t>февраля</w:t>
      </w:r>
      <w:r w:rsidRPr="00D7203F">
        <w:t xml:space="preserve">    20</w:t>
      </w:r>
      <w:r w:rsidRPr="00D7203F">
        <w:t xml:space="preserve">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</w:t>
      </w:r>
      <w:r w:rsidRPr="00D7203F">
        <w:t>Зорин С.А.</w:t>
      </w:r>
    </w:p>
    <w:p w:rsidR="00D7203F" w:rsidRPr="00D7203F" w:rsidRDefault="00D7203F" w:rsidP="00D7203F"/>
    <w:p w:rsidR="00D7203F" w:rsidRPr="00D7203F" w:rsidRDefault="00D7203F" w:rsidP="00D7203F"/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 xml:space="preserve">Бег 100 метров </w:t>
      </w:r>
      <w:r w:rsidRPr="00D7203F">
        <w:rPr>
          <w:b/>
        </w:rPr>
        <w:t>девушки</w:t>
      </w:r>
    </w:p>
    <w:p w:rsidR="00D7203F" w:rsidRPr="00880EF7" w:rsidRDefault="00D7203F" w:rsidP="00D7203F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793"/>
        <w:gridCol w:w="2665"/>
        <w:gridCol w:w="2664"/>
      </w:tblGrid>
      <w:tr w:rsidR="00D7203F" w:rsidTr="00D847AD">
        <w:tc>
          <w:tcPr>
            <w:tcW w:w="534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 xml:space="preserve">№ </w:t>
            </w:r>
            <w:proofErr w:type="gramStart"/>
            <w:r w:rsidRPr="00FA473F">
              <w:rPr>
                <w:b/>
              </w:rPr>
              <w:t>п</w:t>
            </w:r>
            <w:proofErr w:type="gramEnd"/>
            <w:r w:rsidRPr="00FA473F">
              <w:rPr>
                <w:b/>
              </w:rPr>
              <w:t>/п</w:t>
            </w:r>
          </w:p>
        </w:tc>
        <w:tc>
          <w:tcPr>
            <w:tcW w:w="4806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Фамилия Имя</w:t>
            </w:r>
          </w:p>
        </w:tc>
        <w:tc>
          <w:tcPr>
            <w:tcW w:w="2671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Результат</w:t>
            </w:r>
          </w:p>
        </w:tc>
        <w:tc>
          <w:tcPr>
            <w:tcW w:w="2671" w:type="dxa"/>
            <w:vAlign w:val="center"/>
          </w:tcPr>
          <w:p w:rsidR="00D7203F" w:rsidRPr="00FA473F" w:rsidRDefault="00D7203F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Место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545"/>
              </w:tabs>
            </w:pPr>
            <w:r w:rsidRPr="00186E7C">
              <w:t>Петрова Анастасия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17,6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8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847AD">
            <w:r w:rsidRPr="00186E7C">
              <w:t>Попова Ксения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17,4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7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847AD">
            <w:r w:rsidRPr="00186E7C">
              <w:t>Степанова Анна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17,3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5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847AD">
            <w:r w:rsidRPr="00186E7C">
              <w:t>Чуева Валерия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19,4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23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Кабанова Карина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18,1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13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Малащенко Анастасия</w:t>
            </w:r>
          </w:p>
        </w:tc>
        <w:tc>
          <w:tcPr>
            <w:tcW w:w="2671" w:type="dxa"/>
          </w:tcPr>
          <w:p w:rsidR="00D7203F" w:rsidRPr="00FA473F" w:rsidRDefault="000B0BDA" w:rsidP="000B0BDA">
            <w:pPr>
              <w:jc w:val="center"/>
            </w:pPr>
            <w:r>
              <w:t>19,5</w:t>
            </w:r>
            <w:bookmarkStart w:id="0" w:name="_GoBack"/>
            <w:bookmarkEnd w:id="0"/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24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335"/>
              </w:tabs>
            </w:pPr>
            <w:r w:rsidRPr="00186E7C">
              <w:t xml:space="preserve">Соловей </w:t>
            </w:r>
            <w:proofErr w:type="spellStart"/>
            <w:r w:rsidRPr="00186E7C">
              <w:t>Милалика</w:t>
            </w:r>
            <w:proofErr w:type="spellEnd"/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18,9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19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Сухарева Валерия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18,0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11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350"/>
              </w:tabs>
            </w:pPr>
            <w:r w:rsidRPr="00186E7C">
              <w:t>Гусева Светлана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17,3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5</w:t>
            </w:r>
          </w:p>
        </w:tc>
      </w:tr>
      <w:tr w:rsidR="00FA473F" w:rsidTr="00FA473F">
        <w:trPr>
          <w:trHeight w:val="283"/>
        </w:trPr>
        <w:tc>
          <w:tcPr>
            <w:tcW w:w="534" w:type="dxa"/>
            <w:vAlign w:val="center"/>
          </w:tcPr>
          <w:p w:rsidR="00FA473F" w:rsidRPr="00FA473F" w:rsidRDefault="00FA47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FA473F" w:rsidRPr="00186E7C" w:rsidRDefault="00FA473F" w:rsidP="00D7203F">
            <w:pPr>
              <w:tabs>
                <w:tab w:val="left" w:pos="1350"/>
              </w:tabs>
            </w:pPr>
            <w:proofErr w:type="spellStart"/>
            <w:r w:rsidRPr="00186E7C">
              <w:t>Двинина</w:t>
            </w:r>
            <w:proofErr w:type="spellEnd"/>
            <w:r w:rsidRPr="00186E7C">
              <w:t xml:space="preserve"> Дарья</w:t>
            </w:r>
          </w:p>
        </w:tc>
        <w:tc>
          <w:tcPr>
            <w:tcW w:w="2671" w:type="dxa"/>
          </w:tcPr>
          <w:p w:rsidR="00FA473F" w:rsidRPr="00FA473F" w:rsidRDefault="000B0BDA" w:rsidP="00FA473F">
            <w:pPr>
              <w:jc w:val="center"/>
            </w:pPr>
            <w:r>
              <w:t>18,0</w:t>
            </w:r>
          </w:p>
        </w:tc>
        <w:tc>
          <w:tcPr>
            <w:tcW w:w="2671" w:type="dxa"/>
          </w:tcPr>
          <w:p w:rsidR="00FA473F" w:rsidRPr="00FA473F" w:rsidRDefault="000B0BDA" w:rsidP="00FA473F">
            <w:pPr>
              <w:jc w:val="center"/>
            </w:pPr>
            <w:r>
              <w:t>11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Жилина Ольга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17,1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4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140"/>
              </w:tabs>
            </w:pPr>
            <w:proofErr w:type="spellStart"/>
            <w:r w:rsidRPr="00186E7C">
              <w:t>Коржиманова</w:t>
            </w:r>
            <w:proofErr w:type="spellEnd"/>
            <w:r w:rsidRPr="00186E7C">
              <w:t xml:space="preserve"> Анастасия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19,3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22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Савченко Екатерина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18,9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19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Хомик Мария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17,8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9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roofErr w:type="spellStart"/>
            <w:r w:rsidRPr="00186E7C">
              <w:t>Бобырева</w:t>
            </w:r>
            <w:proofErr w:type="spellEnd"/>
            <w:r w:rsidRPr="00186E7C">
              <w:t xml:space="preserve"> Полина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19,1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21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1785"/>
              </w:tabs>
            </w:pPr>
            <w:r w:rsidRPr="00186E7C">
              <w:t>Ганина Анастасия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17,0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2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roofErr w:type="spellStart"/>
            <w:r w:rsidRPr="00186E7C">
              <w:t>Гронская</w:t>
            </w:r>
            <w:proofErr w:type="spellEnd"/>
            <w:r w:rsidRPr="00186E7C">
              <w:t xml:space="preserve"> Инна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18,6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Еськова Анна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18,2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14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Ильина Лика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18,4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16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915"/>
              </w:tabs>
            </w:pPr>
            <w:proofErr w:type="spellStart"/>
            <w:r w:rsidRPr="00186E7C">
              <w:t>Нищук</w:t>
            </w:r>
            <w:proofErr w:type="spellEnd"/>
            <w:r w:rsidRPr="00186E7C">
              <w:t xml:space="preserve"> Виктория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17,0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2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Романенко Анастасия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18,5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r w:rsidRPr="00186E7C">
              <w:t>Смирнова Виктория</w:t>
            </w:r>
          </w:p>
        </w:tc>
        <w:tc>
          <w:tcPr>
            <w:tcW w:w="2671" w:type="dxa"/>
          </w:tcPr>
          <w:p w:rsidR="00D7203F" w:rsidRPr="00FA473F" w:rsidRDefault="00186E7C" w:rsidP="00FA473F">
            <w:pPr>
              <w:jc w:val="center"/>
            </w:pPr>
            <w:r>
              <w:t>16,9</w:t>
            </w:r>
          </w:p>
        </w:tc>
        <w:tc>
          <w:tcPr>
            <w:tcW w:w="2671" w:type="dxa"/>
          </w:tcPr>
          <w:p w:rsidR="00D7203F" w:rsidRPr="00FA473F" w:rsidRDefault="00186E7C" w:rsidP="00FA473F">
            <w:pPr>
              <w:jc w:val="center"/>
            </w:pPr>
            <w:r>
              <w:t>1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Pr>
              <w:tabs>
                <w:tab w:val="left" w:pos="930"/>
              </w:tabs>
            </w:pPr>
            <w:r w:rsidRPr="00186E7C">
              <w:t>Смирнова Анна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18,2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14</w:t>
            </w:r>
          </w:p>
        </w:tc>
      </w:tr>
      <w:tr w:rsidR="00D7203F" w:rsidTr="00FA473F">
        <w:trPr>
          <w:trHeight w:val="283"/>
        </w:trPr>
        <w:tc>
          <w:tcPr>
            <w:tcW w:w="534" w:type="dxa"/>
            <w:vAlign w:val="center"/>
          </w:tcPr>
          <w:p w:rsidR="00D7203F" w:rsidRPr="00FA473F" w:rsidRDefault="00D7203F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806" w:type="dxa"/>
          </w:tcPr>
          <w:p w:rsidR="00D7203F" w:rsidRPr="00186E7C" w:rsidRDefault="00D7203F" w:rsidP="00D7203F">
            <w:proofErr w:type="spellStart"/>
            <w:r w:rsidRPr="00186E7C">
              <w:t>Темникова</w:t>
            </w:r>
            <w:proofErr w:type="spellEnd"/>
            <w:r w:rsidRPr="00186E7C">
              <w:t xml:space="preserve"> Нина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17,9</w:t>
            </w:r>
          </w:p>
        </w:tc>
        <w:tc>
          <w:tcPr>
            <w:tcW w:w="2671" w:type="dxa"/>
          </w:tcPr>
          <w:p w:rsidR="00D7203F" w:rsidRPr="00FA473F" w:rsidRDefault="000B0BDA" w:rsidP="00FA473F">
            <w:pPr>
              <w:jc w:val="center"/>
            </w:pPr>
            <w:r>
              <w:t>10</w:t>
            </w:r>
          </w:p>
        </w:tc>
      </w:tr>
    </w:tbl>
    <w:p w:rsidR="00D7203F" w:rsidRDefault="00D7203F" w:rsidP="00D7203F"/>
    <w:p w:rsidR="00FA473F" w:rsidRDefault="00FA473F" w:rsidP="00D7203F"/>
    <w:p w:rsidR="00D7203F" w:rsidRDefault="00D7203F" w:rsidP="00D7203F">
      <w:r>
        <w:t>Главный судья                                                        П.А. Костерин</w:t>
      </w:r>
    </w:p>
    <w:p w:rsidR="00D7203F" w:rsidRDefault="00D7203F" w:rsidP="00D7203F"/>
    <w:p w:rsidR="00FA473F" w:rsidRDefault="00FA473F" w:rsidP="00D7203F"/>
    <w:p w:rsidR="00D7203F" w:rsidRDefault="00D7203F" w:rsidP="00D7203F">
      <w:r>
        <w:t>Секретарь                                                                С.А. Зорин</w:t>
      </w:r>
    </w:p>
    <w:p w:rsidR="00D7203F" w:rsidRDefault="00D7203F" w:rsidP="00D7203F"/>
    <w:sectPr w:rsidR="00D7203F" w:rsidSect="0082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D04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17BD6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2"/>
    <w:rsid w:val="000B0BDA"/>
    <w:rsid w:val="00186E7C"/>
    <w:rsid w:val="00332F42"/>
    <w:rsid w:val="004E5E7D"/>
    <w:rsid w:val="006655AD"/>
    <w:rsid w:val="006802D1"/>
    <w:rsid w:val="007A4E86"/>
    <w:rsid w:val="00821936"/>
    <w:rsid w:val="00D7203F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2021-03-17T15:17:00Z</dcterms:created>
  <dcterms:modified xsi:type="dcterms:W3CDTF">2021-03-17T16:22:00Z</dcterms:modified>
</cp:coreProperties>
</file>