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3E" w:rsidRPr="006129E5" w:rsidRDefault="006129E5" w:rsidP="006129E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129E5">
        <w:rPr>
          <w:rFonts w:ascii="Times New Roman" w:hAnsi="Times New Roman" w:cs="Times New Roman"/>
          <w:b/>
          <w:color w:val="FF0000"/>
          <w:sz w:val="28"/>
          <w:szCs w:val="28"/>
        </w:rPr>
        <w:t>Внимание!!</w:t>
      </w:r>
    </w:p>
    <w:p w:rsidR="006129E5" w:rsidRPr="006129E5" w:rsidRDefault="006129E5" w:rsidP="006129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29E5">
        <w:rPr>
          <w:rFonts w:ascii="Times New Roman" w:hAnsi="Times New Roman" w:cs="Times New Roman"/>
          <w:i/>
          <w:sz w:val="28"/>
          <w:szCs w:val="28"/>
        </w:rPr>
        <w:t>С 16 по 20 ноября 2020 года в Выборгском районе проходит Единый родительский день на тему « Наша безопасная школа»</w:t>
      </w:r>
    </w:p>
    <w:p w:rsidR="006129E5" w:rsidRPr="006129E5" w:rsidRDefault="006129E5" w:rsidP="006129E5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129E5">
        <w:rPr>
          <w:color w:val="000000"/>
          <w:sz w:val="28"/>
          <w:szCs w:val="28"/>
        </w:rPr>
        <w:t>Уважаемые представители родительской общественности!</w:t>
      </w:r>
    </w:p>
    <w:p w:rsidR="006129E5" w:rsidRPr="006129E5" w:rsidRDefault="006129E5" w:rsidP="006129E5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129E5">
        <w:rPr>
          <w:color w:val="000000"/>
          <w:sz w:val="28"/>
          <w:szCs w:val="28"/>
        </w:rPr>
        <w:t>Администрация МБОУ «СОШ № 10 » г. Выборга, Комитет образования администрации муниципального образования «Выборгский район» Ленинградской области информирует о том, что в рамках Единого родительского дня на тему: «Наша безопасная школа»</w:t>
      </w:r>
    </w:p>
    <w:p w:rsidR="006129E5" w:rsidRPr="006129E5" w:rsidRDefault="006129E5" w:rsidP="006129E5">
      <w:pPr>
        <w:pStyle w:val="a3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r w:rsidRPr="006129E5">
        <w:rPr>
          <w:color w:val="000000"/>
          <w:sz w:val="28"/>
          <w:szCs w:val="28"/>
        </w:rPr>
        <w:t>18.11.2020 года с 16.00 до 18.00</w:t>
      </w:r>
    </w:p>
    <w:p w:rsidR="006129E5" w:rsidRDefault="006129E5" w:rsidP="006129E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129E5">
        <w:rPr>
          <w:rFonts w:ascii="Times New Roman" w:hAnsi="Times New Roman" w:cs="Times New Roman"/>
          <w:color w:val="FF0000"/>
          <w:sz w:val="28"/>
          <w:szCs w:val="28"/>
        </w:rPr>
        <w:t xml:space="preserve">проводится «горячая» телефонная линия </w:t>
      </w:r>
      <w:r w:rsidRPr="006129E5">
        <w:rPr>
          <w:rFonts w:ascii="Times New Roman" w:hAnsi="Times New Roman" w:cs="Times New Roman"/>
          <w:color w:val="000000"/>
          <w:sz w:val="28"/>
          <w:szCs w:val="28"/>
        </w:rPr>
        <w:t>(тел. 8-81378 2-48-40) по вопросам безопасности жизнедеятельности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8170"/>
        <w:gridCol w:w="1293"/>
      </w:tblGrid>
      <w:tr w:rsidR="006129E5" w:rsidTr="00C443C8">
        <w:tc>
          <w:tcPr>
            <w:tcW w:w="993" w:type="dxa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170" w:type="dxa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93" w:type="dxa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129E5" w:rsidTr="00C443C8">
        <w:tc>
          <w:tcPr>
            <w:tcW w:w="993" w:type="dxa"/>
            <w:vMerge w:val="restart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16-20.11.</w:t>
            </w:r>
          </w:p>
        </w:tc>
        <w:tc>
          <w:tcPr>
            <w:tcW w:w="8170" w:type="dxa"/>
          </w:tcPr>
          <w:p w:rsidR="006129E5" w:rsidRDefault="006129E5" w:rsidP="006129E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Безопасная школа»1-4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29E5" w:rsidRDefault="00C443C8" w:rsidP="006129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https://yandex.ru/video/preview/?filmId=5378593484089422039&amp;from=tabbar&amp;parent-reqid=1605632157442378-2708411475751695</w:t>
              </w:r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5</w:t>
              </w:r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7000302-production-app-host-sas-web-yp-130&amp;text=%D0%B1%D0%B5%D0%B7%D0%BE%D0%BF%D0%B0%D1%81%D0%BD%D0%BE%D1%81%D1%82%D1%8C+1-4+%D0%BA%D0%BB%D0%B0%D1%81%D1%81%D1%8B</w:t>
              </w:r>
            </w:hyperlink>
          </w:p>
          <w:p w:rsidR="00C443C8" w:rsidRPr="006129E5" w:rsidRDefault="00C443C8" w:rsidP="006129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</w:tr>
      <w:tr w:rsidR="006129E5" w:rsidTr="00C443C8">
        <w:tc>
          <w:tcPr>
            <w:tcW w:w="993" w:type="dxa"/>
            <w:vMerge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</w:tcPr>
          <w:p w:rsidR="006129E5" w:rsidRDefault="006129E5" w:rsidP="006129E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вредные привычки: за и против»5-7 классы</w:t>
            </w:r>
          </w:p>
          <w:p w:rsidR="00C443C8" w:rsidRDefault="00C443C8" w:rsidP="006129E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C8" w:rsidRDefault="00C443C8" w:rsidP="00C443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</w:t>
              </w:r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a</w:t>
              </w:r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tch?v=QfPUTkkHFr4</w:t>
              </w:r>
            </w:hyperlink>
          </w:p>
          <w:p w:rsidR="00C443C8" w:rsidRDefault="00C443C8" w:rsidP="00C443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 Т.В. </w:t>
            </w:r>
          </w:p>
        </w:tc>
      </w:tr>
      <w:tr w:rsidR="006129E5" w:rsidTr="00C443C8">
        <w:tc>
          <w:tcPr>
            <w:tcW w:w="993" w:type="dxa"/>
            <w:vMerge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</w:tcPr>
          <w:p w:rsidR="006129E5" w:rsidRDefault="006129E5" w:rsidP="006129E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тему ЗОЖ 8-11кл.</w:t>
            </w:r>
          </w:p>
          <w:p w:rsidR="00C443C8" w:rsidRDefault="00C443C8" w:rsidP="00C443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3C8" w:rsidRDefault="00C443C8" w:rsidP="00C443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</w:t>
              </w:r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335D3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e.com/watch?v=1kIFZ8VhTlE</w:t>
              </w:r>
            </w:hyperlink>
          </w:p>
          <w:p w:rsidR="00C443C8" w:rsidRDefault="00C443C8" w:rsidP="00C443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dxa"/>
          </w:tcPr>
          <w:p w:rsidR="006129E5" w:rsidRDefault="006129E5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</w:tc>
      </w:tr>
      <w:tr w:rsidR="00C443C8" w:rsidTr="00C443C8">
        <w:tc>
          <w:tcPr>
            <w:tcW w:w="993" w:type="dxa"/>
          </w:tcPr>
          <w:p w:rsidR="00C443C8" w:rsidRDefault="00C443C8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0" w:type="dxa"/>
          </w:tcPr>
          <w:p w:rsidR="00C443C8" w:rsidRPr="00C443C8" w:rsidRDefault="00C443C8" w:rsidP="00C443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для родителей на сайте и соц. сетях школы.</w:t>
            </w:r>
          </w:p>
        </w:tc>
        <w:tc>
          <w:tcPr>
            <w:tcW w:w="1293" w:type="dxa"/>
          </w:tcPr>
          <w:p w:rsidR="00C443C8" w:rsidRDefault="00C443C8" w:rsidP="00612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129E5" w:rsidRPr="006129E5" w:rsidRDefault="006129E5" w:rsidP="006129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129E5" w:rsidRPr="0061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11D8"/>
    <w:multiLevelType w:val="hybridMultilevel"/>
    <w:tmpl w:val="C9F09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FF"/>
    <w:rsid w:val="006129E5"/>
    <w:rsid w:val="00822C3E"/>
    <w:rsid w:val="00822EFF"/>
    <w:rsid w:val="00C4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29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43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4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29E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443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44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kIFZ8VhT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fPUTkkHFr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378593484089422039&amp;from=tabbar&amp;parent-reqid=1605632157442378-270841147575169557000302-production-app-host-sas-web-yp-130&amp;text=%D0%B1%D0%B5%D0%B7%D0%BE%D0%BF%D0%B0%D1%81%D0%BD%D0%BE%D1%81%D1%82%D1%8C+1-4+%D0%BA%D0%BB%D0%B0%D1%81%D1%81%D1%8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2020-11-17T16:42:00Z</dcterms:created>
  <dcterms:modified xsi:type="dcterms:W3CDTF">2020-11-17T17:03:00Z</dcterms:modified>
</cp:coreProperties>
</file>